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149DC" w14:textId="77777777" w:rsidR="00583537" w:rsidRDefault="00401112" w:rsidP="00106C47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باسمه تعالی</w:t>
      </w:r>
    </w:p>
    <w:p w14:paraId="037B4130" w14:textId="49E9840A" w:rsidR="00077DD9" w:rsidRPr="00401112" w:rsidRDefault="007C2B7E" w:rsidP="005178AE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برنامه هفتگی</w:t>
      </w:r>
      <w:r w:rsidRPr="001035BC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 xml:space="preserve"> ارشد </w:t>
      </w:r>
      <w:r w:rsidR="00077DD9" w:rsidRPr="00401112">
        <w:rPr>
          <w:rFonts w:cs="B Titr" w:hint="cs"/>
          <w:b/>
          <w:bCs/>
          <w:sz w:val="24"/>
          <w:szCs w:val="24"/>
          <w:rtl/>
          <w:lang w:bidi="fa-IR"/>
        </w:rPr>
        <w:t>(</w:t>
      </w:r>
      <w:r w:rsidR="00077DD9" w:rsidRPr="00401112">
        <w:rPr>
          <w:rFonts w:cs="B Titr" w:hint="cs"/>
          <w:b/>
          <w:bCs/>
          <w:color w:val="0033CC"/>
          <w:sz w:val="28"/>
          <w:szCs w:val="28"/>
          <w:rtl/>
          <w:lang w:bidi="fa-IR"/>
        </w:rPr>
        <w:t>گروه آموزشی آسیب</w:t>
      </w:r>
      <w:r w:rsidR="007759A2" w:rsidRPr="00401112">
        <w:rPr>
          <w:rFonts w:cs="B Titr" w:hint="cs"/>
          <w:b/>
          <w:bCs/>
          <w:color w:val="0033CC"/>
          <w:sz w:val="28"/>
          <w:szCs w:val="28"/>
          <w:rtl/>
          <w:lang w:bidi="fa-IR"/>
        </w:rPr>
        <w:t xml:space="preserve"> شناسی</w:t>
      </w:r>
      <w:r w:rsidR="00077DD9" w:rsidRPr="00401112">
        <w:rPr>
          <w:rFonts w:cs="B Titr" w:hint="cs"/>
          <w:b/>
          <w:bCs/>
          <w:color w:val="0033CC"/>
          <w:sz w:val="28"/>
          <w:szCs w:val="28"/>
          <w:rtl/>
          <w:lang w:bidi="fa-IR"/>
        </w:rPr>
        <w:t xml:space="preserve"> و رفتار حرکتی</w:t>
      </w:r>
      <w:r w:rsidR="00077DD9" w:rsidRPr="00401112">
        <w:rPr>
          <w:rFonts w:cs="B Titr" w:hint="cs"/>
          <w:b/>
          <w:bCs/>
          <w:sz w:val="24"/>
          <w:szCs w:val="24"/>
          <w:rtl/>
          <w:lang w:bidi="fa-IR"/>
        </w:rPr>
        <w:t>) نیمس</w:t>
      </w:r>
      <w:bookmarkStart w:id="0" w:name="_GoBack"/>
      <w:bookmarkEnd w:id="0"/>
      <w:r w:rsidR="00077DD9" w:rsidRPr="00401112">
        <w:rPr>
          <w:rFonts w:cs="B Titr" w:hint="cs"/>
          <w:b/>
          <w:bCs/>
          <w:sz w:val="24"/>
          <w:szCs w:val="24"/>
          <w:rtl/>
          <w:lang w:bidi="fa-IR"/>
        </w:rPr>
        <w:t>ال اول 1403-1404 - دانشکده علوم ورزشی</w:t>
      </w:r>
    </w:p>
    <w:tbl>
      <w:tblPr>
        <w:tblStyle w:val="TableGrid"/>
        <w:tblW w:w="14621" w:type="dxa"/>
        <w:tblInd w:w="-856" w:type="dxa"/>
        <w:tblLook w:val="04A0" w:firstRow="1" w:lastRow="0" w:firstColumn="1" w:lastColumn="0" w:noHBand="0" w:noVBand="1"/>
      </w:tblPr>
      <w:tblGrid>
        <w:gridCol w:w="3551"/>
        <w:gridCol w:w="3780"/>
        <w:gridCol w:w="3289"/>
        <w:gridCol w:w="3354"/>
        <w:gridCol w:w="647"/>
      </w:tblGrid>
      <w:tr w:rsidR="00E2222A" w14:paraId="5DB1EE8C" w14:textId="77777777" w:rsidTr="006F72FC">
        <w:tc>
          <w:tcPr>
            <w:tcW w:w="3551" w:type="dxa"/>
            <w:shd w:val="clear" w:color="auto" w:fill="C5E0B3" w:themeFill="accent6" w:themeFillTint="66"/>
            <w:vAlign w:val="center"/>
          </w:tcPr>
          <w:p w14:paraId="2A806DC2" w14:textId="77777777" w:rsidR="00E2222A" w:rsidRDefault="00E2222A" w:rsidP="006F72F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17:00---15:30</w:t>
            </w:r>
          </w:p>
        </w:tc>
        <w:tc>
          <w:tcPr>
            <w:tcW w:w="3780" w:type="dxa"/>
            <w:shd w:val="clear" w:color="auto" w:fill="C5E0B3" w:themeFill="accent6" w:themeFillTint="66"/>
            <w:vAlign w:val="center"/>
          </w:tcPr>
          <w:p w14:paraId="1BFF8279" w14:textId="77777777" w:rsidR="00E2222A" w:rsidRDefault="00E2222A" w:rsidP="006F72F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15:00---13:30</w:t>
            </w:r>
          </w:p>
        </w:tc>
        <w:tc>
          <w:tcPr>
            <w:tcW w:w="3289" w:type="dxa"/>
            <w:shd w:val="clear" w:color="auto" w:fill="C5E0B3" w:themeFill="accent6" w:themeFillTint="66"/>
            <w:vAlign w:val="center"/>
          </w:tcPr>
          <w:p w14:paraId="343D0B03" w14:textId="73206B7F" w:rsidR="00E2222A" w:rsidRDefault="00E2222A" w:rsidP="006F72F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11:30---10:00</w:t>
            </w:r>
          </w:p>
        </w:tc>
        <w:tc>
          <w:tcPr>
            <w:tcW w:w="3354" w:type="dxa"/>
            <w:shd w:val="clear" w:color="auto" w:fill="C5E0B3" w:themeFill="accent6" w:themeFillTint="66"/>
            <w:vAlign w:val="center"/>
          </w:tcPr>
          <w:p w14:paraId="24DC4EA1" w14:textId="3DC8EE3C" w:rsidR="00E2222A" w:rsidRDefault="00E2222A" w:rsidP="006F72F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9:30---8:00</w:t>
            </w:r>
          </w:p>
        </w:tc>
        <w:tc>
          <w:tcPr>
            <w:tcW w:w="647" w:type="dxa"/>
            <w:shd w:val="clear" w:color="auto" w:fill="C5E0B3" w:themeFill="accent6" w:themeFillTint="66"/>
            <w:vAlign w:val="center"/>
          </w:tcPr>
          <w:p w14:paraId="32C1367A" w14:textId="77777777" w:rsidR="00E2222A" w:rsidRDefault="00E2222A" w:rsidP="006F72F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  <w:p w14:paraId="3953C4CE" w14:textId="77777777" w:rsidR="00E2222A" w:rsidRDefault="00E2222A" w:rsidP="006F72F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</w:tr>
      <w:tr w:rsidR="008F5494" w14:paraId="213CFB53" w14:textId="77777777" w:rsidTr="006F72FC">
        <w:trPr>
          <w:cantSplit/>
          <w:trHeight w:val="1134"/>
        </w:trPr>
        <w:tc>
          <w:tcPr>
            <w:tcW w:w="3551" w:type="dxa"/>
            <w:vAlign w:val="center"/>
          </w:tcPr>
          <w:p w14:paraId="0E19574A" w14:textId="68C95FE8" w:rsidR="00C22412" w:rsidRPr="006F72FC" w:rsidRDefault="00C22412" w:rsidP="002C65A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روش و طرح</w:t>
            </w:r>
            <w:r w:rsidR="00106C47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های</w:t>
            </w:r>
            <w:r w:rsidRPr="006F72FC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تحقیق در علوم رفتار حرکتی</w:t>
            </w:r>
            <w:r w:rsidR="00BE4105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="0025435A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ارشد</w:t>
            </w:r>
            <w:r w:rsidRPr="006F72FC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</w:t>
            </w:r>
            <w:r w:rsidRPr="006F72FC">
              <w:rPr>
                <w:rFonts w:cs="B Nazanin"/>
                <w:color w:val="000000" w:themeColor="text1"/>
                <w:sz w:val="20"/>
                <w:szCs w:val="20"/>
                <w:rtl/>
              </w:rPr>
              <w:t>1</w:t>
            </w:r>
            <w:r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="00106C47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25435A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F72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ابراهیمی</w:t>
            </w:r>
            <w:r w:rsidR="005A42B3" w:rsidRPr="006F72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 صباغی</w:t>
            </w:r>
            <w:r w:rsidR="0025435A" w:rsidRPr="006F72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14:paraId="7D3670F8" w14:textId="3BE1D407" w:rsidR="00136BAE" w:rsidRPr="006F72FC" w:rsidRDefault="00C22412" w:rsidP="002C65A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حرکت شناسی کاربردی</w:t>
            </w:r>
            <w:r w:rsidR="003E63D7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25435A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-ارشد </w:t>
            </w:r>
            <w:r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 1</w:t>
            </w:r>
            <w:r w:rsidR="003E63D7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آسیب </w:t>
            </w:r>
            <w:r w:rsidRPr="006F72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-</w:t>
            </w:r>
            <w:r w:rsidR="007F0DA7" w:rsidRPr="006F72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F72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حیدری</w:t>
            </w:r>
            <w:r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14:paraId="2C98D80D" w14:textId="77777777" w:rsidR="0073425B" w:rsidRPr="006F72FC" w:rsidRDefault="0073425B" w:rsidP="006F72FC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EA52B3B" w14:textId="37AC51C2" w:rsidR="00B8528C" w:rsidRPr="006F72FC" w:rsidRDefault="00061596" w:rsidP="002C65A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رشد حرکتی </w:t>
            </w:r>
            <w:r w:rsidR="0025435A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- ارشد </w:t>
            </w:r>
            <w:r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</w:t>
            </w:r>
            <w:r w:rsidR="00BE4105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رم</w:t>
            </w:r>
            <w:r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1</w:t>
            </w:r>
            <w:r w:rsidRPr="006F72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-</w:t>
            </w:r>
            <w:r w:rsidR="007F0DA7" w:rsidRPr="006F72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F72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حیرانی</w:t>
            </w:r>
            <w:r w:rsidR="00C22412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6F5AAC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="00D16488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14:paraId="217885B3" w14:textId="6EA128EF" w:rsidR="00B8528C" w:rsidRPr="006F72FC" w:rsidRDefault="00B8528C" w:rsidP="002C65A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تمرینات اصلاحی پیشرفته </w:t>
            </w:r>
            <w:r w:rsidR="0025435A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ارشد </w:t>
            </w:r>
            <w:r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</w:t>
            </w:r>
            <w:r w:rsidR="00D07F70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رم </w:t>
            </w:r>
            <w:r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  <w:r w:rsidR="003E63D7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آسیب </w:t>
            </w:r>
            <w:r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="00106C47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F72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گندمی</w:t>
            </w:r>
            <w:r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D07F70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  <w:p w14:paraId="27ADE2E5" w14:textId="77777777" w:rsidR="0073425B" w:rsidRPr="006F72FC" w:rsidRDefault="0073425B" w:rsidP="006F72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14:paraId="54E62DE0" w14:textId="4B289321" w:rsidR="00C22412" w:rsidRPr="006F72FC" w:rsidRDefault="00C22412" w:rsidP="002C65A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مبانی عملکرد انسان در رفتار </w:t>
            </w:r>
            <w:r w:rsidR="0025435A" w:rsidRPr="006F72FC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–</w:t>
            </w:r>
            <w:r w:rsidR="0025435A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ارشد ترم</w:t>
            </w:r>
            <w:r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1-</w:t>
            </w:r>
            <w:r w:rsidR="00D60070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F72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حیرانی</w:t>
            </w:r>
            <w:r w:rsidR="0025435A" w:rsidRPr="006F72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14:paraId="1D7ADD8B" w14:textId="77777777" w:rsidR="00C120EB" w:rsidRPr="006F72FC" w:rsidRDefault="00C120EB" w:rsidP="006F72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54" w:type="dxa"/>
            <w:vAlign w:val="center"/>
          </w:tcPr>
          <w:p w14:paraId="0D91D7F2" w14:textId="77777777" w:rsidR="003F1025" w:rsidRPr="006F72FC" w:rsidRDefault="003F1025" w:rsidP="006F72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2F16061A" w14:textId="77777777" w:rsidR="00D5352D" w:rsidRPr="006F72FC" w:rsidRDefault="00BE4105" w:rsidP="006F72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F72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---</w:t>
            </w:r>
          </w:p>
        </w:tc>
        <w:tc>
          <w:tcPr>
            <w:tcW w:w="647" w:type="dxa"/>
            <w:shd w:val="clear" w:color="auto" w:fill="D9D9D9" w:themeFill="background1" w:themeFillShade="D9"/>
            <w:textDirection w:val="tbRl"/>
            <w:vAlign w:val="center"/>
          </w:tcPr>
          <w:p w14:paraId="7AF4ED35" w14:textId="77777777" w:rsidR="008F5494" w:rsidRPr="00741DAE" w:rsidRDefault="008F5494" w:rsidP="006F72F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41DAE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8F5494" w14:paraId="4BD67592" w14:textId="77777777" w:rsidTr="00DC500A">
        <w:trPr>
          <w:cantSplit/>
          <w:trHeight w:val="1241"/>
        </w:trPr>
        <w:tc>
          <w:tcPr>
            <w:tcW w:w="3551" w:type="dxa"/>
            <w:vAlign w:val="center"/>
          </w:tcPr>
          <w:p w14:paraId="3B825660" w14:textId="77777777" w:rsidR="00BA59EC" w:rsidRPr="006F72FC" w:rsidRDefault="00BA59EC" w:rsidP="002C65A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3780" w:type="dxa"/>
            <w:vAlign w:val="center"/>
          </w:tcPr>
          <w:p w14:paraId="123875B2" w14:textId="77777777" w:rsidR="00B8528C" w:rsidRPr="006F72FC" w:rsidRDefault="00B8528C" w:rsidP="006F72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روش تحقیق و آمار در علوم ورزشی </w:t>
            </w:r>
            <w:r w:rsidR="0025435A" w:rsidRPr="006F72FC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–</w:t>
            </w:r>
            <w:r w:rsidR="0025435A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ارشد </w:t>
            </w:r>
            <w:r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</w:t>
            </w:r>
            <w:r w:rsidR="00D16488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رم </w:t>
            </w:r>
            <w:r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1</w:t>
            </w:r>
            <w:r w:rsidRPr="006F72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-</w:t>
            </w:r>
            <w:r w:rsidR="00D16488" w:rsidRPr="006F72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F72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گندمی</w:t>
            </w:r>
            <w:r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25435A" w:rsidRPr="006F72FC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–</w:t>
            </w:r>
            <w:r w:rsidR="00BE4105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25435A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کلاس در </w:t>
            </w:r>
            <w:r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سایت</w:t>
            </w:r>
          </w:p>
          <w:p w14:paraId="1B07F8D2" w14:textId="77777777" w:rsidR="00D5352D" w:rsidRPr="006F72FC" w:rsidRDefault="00D5352D" w:rsidP="002C65A5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14:paraId="1BE14AE3" w14:textId="618FD94C" w:rsidR="00C22412" w:rsidRPr="006F72FC" w:rsidRDefault="00C22412" w:rsidP="002C65A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اکتساب مهارت</w:t>
            </w:r>
            <w:r w:rsidR="00BE4105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های حرکتی </w:t>
            </w:r>
            <w:r w:rsidR="0025435A" w:rsidRPr="006F72FC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–</w:t>
            </w:r>
            <w:r w:rsidR="00D16488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ارشد</w:t>
            </w:r>
            <w:r w:rsidR="00D027F8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</w:t>
            </w:r>
            <w:r w:rsidR="00D16488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رم 1 </w:t>
            </w:r>
            <w:r w:rsidR="0025435A" w:rsidRPr="006F72FC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–</w:t>
            </w:r>
            <w:r w:rsidR="00BE4105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F72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حیرانی</w:t>
            </w:r>
            <w:r w:rsidR="0025435A" w:rsidRPr="006F72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14:paraId="2D029B97" w14:textId="77777777" w:rsidR="00C120EB" w:rsidRPr="006F72FC" w:rsidRDefault="00C120EB" w:rsidP="006F72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54" w:type="dxa"/>
            <w:vAlign w:val="center"/>
          </w:tcPr>
          <w:p w14:paraId="5817C160" w14:textId="77777777" w:rsidR="002E3390" w:rsidRPr="006F72FC" w:rsidRDefault="002E3390" w:rsidP="006F72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226271B1" w14:textId="77777777" w:rsidR="00186313" w:rsidRPr="006F72FC" w:rsidRDefault="00BE4105" w:rsidP="006F72FC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---</w:t>
            </w:r>
          </w:p>
        </w:tc>
        <w:tc>
          <w:tcPr>
            <w:tcW w:w="647" w:type="dxa"/>
            <w:shd w:val="clear" w:color="auto" w:fill="D9D9D9" w:themeFill="background1" w:themeFillShade="D9"/>
            <w:textDirection w:val="tbRl"/>
            <w:vAlign w:val="center"/>
          </w:tcPr>
          <w:p w14:paraId="35B069C5" w14:textId="77777777" w:rsidR="008F5494" w:rsidRPr="00741DAE" w:rsidRDefault="008F5494" w:rsidP="006F72F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41DAE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8F5494" w14:paraId="080DB3F7" w14:textId="77777777" w:rsidTr="006F72FC">
        <w:trPr>
          <w:cantSplit/>
          <w:trHeight w:val="1134"/>
        </w:trPr>
        <w:tc>
          <w:tcPr>
            <w:tcW w:w="3551" w:type="dxa"/>
            <w:vAlign w:val="center"/>
          </w:tcPr>
          <w:p w14:paraId="5D81098F" w14:textId="77777777" w:rsidR="0073425B" w:rsidRPr="006F72FC" w:rsidRDefault="0073425B" w:rsidP="002C65A5">
            <w:pPr>
              <w:bidi/>
              <w:jc w:val="center"/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3780" w:type="dxa"/>
            <w:vAlign w:val="center"/>
          </w:tcPr>
          <w:p w14:paraId="5AA22805" w14:textId="77777777" w:rsidR="00681272" w:rsidRPr="006F72FC" w:rsidRDefault="00681272" w:rsidP="006F72FC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14:paraId="19E63A89" w14:textId="15405311" w:rsidR="003830D8" w:rsidRPr="006F72FC" w:rsidRDefault="003830D8" w:rsidP="006F72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9" w:type="dxa"/>
            <w:shd w:val="clear" w:color="auto" w:fill="FFE599" w:themeFill="accent4" w:themeFillTint="66"/>
            <w:vAlign w:val="center"/>
          </w:tcPr>
          <w:p w14:paraId="306050C5" w14:textId="77777777" w:rsidR="008F5494" w:rsidRPr="006F72FC" w:rsidRDefault="008F5494" w:rsidP="006F72FC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14:paraId="7A07557A" w14:textId="77777777" w:rsidR="00561C61" w:rsidRPr="006F72FC" w:rsidRDefault="00561C61" w:rsidP="006F72FC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14:paraId="06672734" w14:textId="77777777" w:rsidR="00561C61" w:rsidRPr="006F72FC" w:rsidRDefault="00561C61" w:rsidP="006F72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F72F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زنگ فرهنگ</w:t>
            </w:r>
          </w:p>
        </w:tc>
        <w:tc>
          <w:tcPr>
            <w:tcW w:w="3354" w:type="dxa"/>
            <w:vAlign w:val="center"/>
          </w:tcPr>
          <w:p w14:paraId="3E57AF5C" w14:textId="42459EC0" w:rsidR="00EF0B8D" w:rsidRPr="006F72FC" w:rsidRDefault="00EF0B8D" w:rsidP="002C65A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فیزیولوژی پیشرفته </w:t>
            </w:r>
            <w:r w:rsidR="000E21D0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دستگاه اعصاب مرکزی </w:t>
            </w:r>
            <w:r w:rsidR="00903984" w:rsidRPr="006F72FC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–</w:t>
            </w:r>
            <w:r w:rsidR="00903984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ارشد </w:t>
            </w:r>
            <w:r w:rsidR="00D16488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آسیب </w:t>
            </w:r>
            <w:r w:rsidR="000E21D0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</w:t>
            </w:r>
            <w:r w:rsidR="006F5AAC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رم</w:t>
            </w:r>
            <w:r w:rsidR="000E21D0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  <w:r w:rsidR="00903984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D16488" w:rsidRPr="006F72FC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–</w:t>
            </w:r>
            <w:r w:rsidR="00BE4105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F72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اکبری</w:t>
            </w:r>
            <w:r w:rsidR="00D16488" w:rsidRPr="006F72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14:paraId="44EF4279" w14:textId="74204692" w:rsidR="00B3338D" w:rsidRPr="006F72FC" w:rsidRDefault="00B3338D" w:rsidP="002C65A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روانشناسی</w:t>
            </w:r>
            <w:r w:rsidRPr="006F72FC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شناختی</w:t>
            </w:r>
            <w:r w:rsidRPr="006F72FC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6C6492" w:rsidRPr="006F72FC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–</w:t>
            </w:r>
            <w:r w:rsidR="006C6492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ارشد </w:t>
            </w:r>
            <w:r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</w:t>
            </w:r>
            <w:r w:rsidR="00D027F8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رم </w:t>
            </w:r>
            <w:r w:rsidRPr="006F72FC">
              <w:rPr>
                <w:rFonts w:cs="B Nazanin"/>
                <w:color w:val="000000" w:themeColor="text1"/>
                <w:sz w:val="20"/>
                <w:szCs w:val="20"/>
                <w:rtl/>
              </w:rPr>
              <w:t>1</w:t>
            </w:r>
            <w:r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="000E21D0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F72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ابراهیمی</w:t>
            </w:r>
            <w:r w:rsidR="000E21D0" w:rsidRPr="006F72F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14:paraId="29D604EF" w14:textId="77777777" w:rsidR="00B3338D" w:rsidRPr="006F72FC" w:rsidRDefault="00B3338D" w:rsidP="006F72F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D9D9D9" w:themeFill="background1" w:themeFillShade="D9"/>
            <w:textDirection w:val="tbRl"/>
            <w:vAlign w:val="center"/>
          </w:tcPr>
          <w:p w14:paraId="12880AA9" w14:textId="77777777" w:rsidR="008F5494" w:rsidRPr="00741DAE" w:rsidRDefault="008F5494" w:rsidP="006F72F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41DAE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8F5494" w14:paraId="0A8E0855" w14:textId="77777777" w:rsidTr="006F72FC">
        <w:trPr>
          <w:cantSplit/>
          <w:trHeight w:val="1134"/>
        </w:trPr>
        <w:tc>
          <w:tcPr>
            <w:tcW w:w="3551" w:type="dxa"/>
            <w:vAlign w:val="center"/>
          </w:tcPr>
          <w:p w14:paraId="10BDB18C" w14:textId="5FBF68BF" w:rsidR="007C7E3A" w:rsidRPr="006F72FC" w:rsidRDefault="007C7E3A" w:rsidP="006F72FC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780" w:type="dxa"/>
            <w:vAlign w:val="center"/>
          </w:tcPr>
          <w:p w14:paraId="364B1DF7" w14:textId="5F64CDB0" w:rsidR="00681272" w:rsidRPr="006F72FC" w:rsidRDefault="00681272" w:rsidP="002C65A5">
            <w:pPr>
              <w:bidi/>
              <w:jc w:val="center"/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3289" w:type="dxa"/>
            <w:vAlign w:val="center"/>
          </w:tcPr>
          <w:p w14:paraId="1BB5BD9C" w14:textId="77777777" w:rsidR="003013D8" w:rsidRPr="006F72FC" w:rsidRDefault="003013D8" w:rsidP="002C65A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vAlign w:val="center"/>
          </w:tcPr>
          <w:p w14:paraId="2637CD09" w14:textId="77777777" w:rsidR="003F1025" w:rsidRPr="006F72FC" w:rsidRDefault="003F1025" w:rsidP="006F72FC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45C1910F" w14:textId="77777777" w:rsidR="00486B72" w:rsidRPr="006F72FC" w:rsidRDefault="00964728" w:rsidP="006F72FC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6F72FC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---</w:t>
            </w:r>
          </w:p>
        </w:tc>
        <w:tc>
          <w:tcPr>
            <w:tcW w:w="647" w:type="dxa"/>
            <w:shd w:val="clear" w:color="auto" w:fill="D9D9D9" w:themeFill="background1" w:themeFillShade="D9"/>
            <w:textDirection w:val="tbRl"/>
            <w:vAlign w:val="center"/>
          </w:tcPr>
          <w:p w14:paraId="2DE6CE88" w14:textId="77777777" w:rsidR="008F5494" w:rsidRPr="00741DAE" w:rsidRDefault="008F5494" w:rsidP="006F72F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41DAE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8F5494" w14:paraId="14CB9506" w14:textId="77777777" w:rsidTr="006F72FC">
        <w:trPr>
          <w:cantSplit/>
          <w:trHeight w:val="1134"/>
        </w:trPr>
        <w:tc>
          <w:tcPr>
            <w:tcW w:w="3551" w:type="dxa"/>
            <w:vAlign w:val="center"/>
          </w:tcPr>
          <w:p w14:paraId="05E25EF4" w14:textId="77777777" w:rsidR="008F5494" w:rsidRPr="00106C47" w:rsidRDefault="008F5494" w:rsidP="006F72F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14:paraId="58616159" w14:textId="77777777" w:rsidR="003B1E90" w:rsidRPr="00106C47" w:rsidRDefault="003B1E90" w:rsidP="006F72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89" w:type="dxa"/>
            <w:vAlign w:val="center"/>
          </w:tcPr>
          <w:p w14:paraId="2AE081B4" w14:textId="77777777" w:rsidR="003013D8" w:rsidRPr="00106C47" w:rsidRDefault="003013D8" w:rsidP="006F72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14:paraId="01DC9F3A" w14:textId="77777777" w:rsidR="003013D8" w:rsidRPr="001A5A81" w:rsidRDefault="003013D8" w:rsidP="006F72FC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647" w:type="dxa"/>
            <w:shd w:val="clear" w:color="auto" w:fill="D9D9D9" w:themeFill="background1" w:themeFillShade="D9"/>
            <w:textDirection w:val="tbRl"/>
            <w:vAlign w:val="center"/>
          </w:tcPr>
          <w:p w14:paraId="07D51677" w14:textId="77777777" w:rsidR="008F5494" w:rsidRPr="00741DAE" w:rsidRDefault="008F5494" w:rsidP="006F72F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1DAE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</w:tr>
    </w:tbl>
    <w:p w14:paraId="0DD151F2" w14:textId="3B3205EF" w:rsidR="00183A5F" w:rsidRDefault="00183A5F" w:rsidP="00183A5F">
      <w:pPr>
        <w:jc w:val="center"/>
        <w:rPr>
          <w:rFonts w:cs="B Nazanin"/>
          <w:b/>
          <w:bCs/>
          <w:color w:val="FF0000"/>
          <w:u w:val="single"/>
          <w:lang w:bidi="fa-IR"/>
        </w:rPr>
      </w:pPr>
    </w:p>
    <w:p w14:paraId="091A7A8B" w14:textId="57DBDC5E" w:rsidR="002C65A5" w:rsidRDefault="002C65A5" w:rsidP="00183A5F">
      <w:pPr>
        <w:jc w:val="center"/>
        <w:rPr>
          <w:rFonts w:cs="B Titr"/>
          <w:b/>
          <w:bCs/>
          <w:sz w:val="24"/>
          <w:szCs w:val="24"/>
          <w:lang w:bidi="fa-IR"/>
        </w:rPr>
      </w:pPr>
    </w:p>
    <w:p w14:paraId="28A1F2FE" w14:textId="67F3C2E0" w:rsidR="002C65A5" w:rsidRDefault="002C65A5" w:rsidP="00183A5F">
      <w:pPr>
        <w:jc w:val="center"/>
        <w:rPr>
          <w:rFonts w:cs="B Titr"/>
          <w:b/>
          <w:bCs/>
          <w:sz w:val="24"/>
          <w:szCs w:val="24"/>
          <w:lang w:bidi="fa-IR"/>
        </w:rPr>
      </w:pPr>
    </w:p>
    <w:p w14:paraId="0D880BF5" w14:textId="373F5DCB" w:rsidR="002C65A5" w:rsidRDefault="002C65A5" w:rsidP="00183A5F">
      <w:pPr>
        <w:jc w:val="center"/>
        <w:rPr>
          <w:rFonts w:cs="B Titr"/>
          <w:b/>
          <w:bCs/>
          <w:sz w:val="24"/>
          <w:szCs w:val="24"/>
          <w:lang w:bidi="fa-IR"/>
        </w:rPr>
      </w:pPr>
    </w:p>
    <w:p w14:paraId="14FDF989" w14:textId="6E5AA681" w:rsidR="002C65A5" w:rsidRDefault="002C65A5" w:rsidP="00183A5F">
      <w:pPr>
        <w:jc w:val="center"/>
        <w:rPr>
          <w:rFonts w:cs="B Titr"/>
          <w:b/>
          <w:bCs/>
          <w:sz w:val="24"/>
          <w:szCs w:val="24"/>
          <w:lang w:bidi="fa-IR"/>
        </w:rPr>
      </w:pPr>
    </w:p>
    <w:p w14:paraId="26B2835F" w14:textId="77777777" w:rsidR="002C65A5" w:rsidRPr="00401112" w:rsidRDefault="002C65A5" w:rsidP="00183A5F">
      <w:pPr>
        <w:jc w:val="center"/>
        <w:rPr>
          <w:rFonts w:cs="B Titr"/>
          <w:b/>
          <w:bCs/>
          <w:sz w:val="24"/>
          <w:szCs w:val="24"/>
          <w:lang w:bidi="fa-IR"/>
        </w:rPr>
      </w:pPr>
    </w:p>
    <w:sectPr w:rsidR="002C65A5" w:rsidRPr="00401112" w:rsidSect="00981C59">
      <w:pgSz w:w="15840" w:h="12240" w:orient="landscape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13EDF"/>
    <w:multiLevelType w:val="hybridMultilevel"/>
    <w:tmpl w:val="73FE5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94191"/>
    <w:multiLevelType w:val="hybridMultilevel"/>
    <w:tmpl w:val="03ECB88C"/>
    <w:lvl w:ilvl="0" w:tplc="6808692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7C1"/>
    <w:rsid w:val="0000787F"/>
    <w:rsid w:val="00015825"/>
    <w:rsid w:val="00021901"/>
    <w:rsid w:val="000276F7"/>
    <w:rsid w:val="00027B50"/>
    <w:rsid w:val="00055074"/>
    <w:rsid w:val="00061596"/>
    <w:rsid w:val="000627DE"/>
    <w:rsid w:val="00065A13"/>
    <w:rsid w:val="000660FE"/>
    <w:rsid w:val="000742BE"/>
    <w:rsid w:val="0007572F"/>
    <w:rsid w:val="00077DD9"/>
    <w:rsid w:val="00086803"/>
    <w:rsid w:val="000C0252"/>
    <w:rsid w:val="000D15BE"/>
    <w:rsid w:val="000E21D0"/>
    <w:rsid w:val="000E7666"/>
    <w:rsid w:val="00102211"/>
    <w:rsid w:val="001035BC"/>
    <w:rsid w:val="00106C47"/>
    <w:rsid w:val="00111AFC"/>
    <w:rsid w:val="00116380"/>
    <w:rsid w:val="0012145C"/>
    <w:rsid w:val="0012582E"/>
    <w:rsid w:val="00136BAE"/>
    <w:rsid w:val="001542F3"/>
    <w:rsid w:val="00157C86"/>
    <w:rsid w:val="00164616"/>
    <w:rsid w:val="001730BE"/>
    <w:rsid w:val="00174134"/>
    <w:rsid w:val="001749AB"/>
    <w:rsid w:val="00183A5F"/>
    <w:rsid w:val="00186313"/>
    <w:rsid w:val="001A5A81"/>
    <w:rsid w:val="001F41B4"/>
    <w:rsid w:val="0025435A"/>
    <w:rsid w:val="00257DC5"/>
    <w:rsid w:val="0026293A"/>
    <w:rsid w:val="00270974"/>
    <w:rsid w:val="002B4B1E"/>
    <w:rsid w:val="002C65A5"/>
    <w:rsid w:val="002E099D"/>
    <w:rsid w:val="002E32EC"/>
    <w:rsid w:val="002E3390"/>
    <w:rsid w:val="002F3784"/>
    <w:rsid w:val="002F3CA9"/>
    <w:rsid w:val="002F6CA4"/>
    <w:rsid w:val="003013D8"/>
    <w:rsid w:val="0031083B"/>
    <w:rsid w:val="00317E22"/>
    <w:rsid w:val="00330903"/>
    <w:rsid w:val="00342A42"/>
    <w:rsid w:val="003473AE"/>
    <w:rsid w:val="00370C8B"/>
    <w:rsid w:val="00382ABF"/>
    <w:rsid w:val="003830D8"/>
    <w:rsid w:val="003B1E90"/>
    <w:rsid w:val="003C56A0"/>
    <w:rsid w:val="003E22B0"/>
    <w:rsid w:val="003E63D7"/>
    <w:rsid w:val="003F1025"/>
    <w:rsid w:val="003F2F8F"/>
    <w:rsid w:val="00401112"/>
    <w:rsid w:val="00421B6A"/>
    <w:rsid w:val="0043021A"/>
    <w:rsid w:val="004531EE"/>
    <w:rsid w:val="004721DD"/>
    <w:rsid w:val="00486B72"/>
    <w:rsid w:val="004D1945"/>
    <w:rsid w:val="004D7F65"/>
    <w:rsid w:val="004F0DEB"/>
    <w:rsid w:val="005178AE"/>
    <w:rsid w:val="005348F4"/>
    <w:rsid w:val="00535C3A"/>
    <w:rsid w:val="00545698"/>
    <w:rsid w:val="0054660B"/>
    <w:rsid w:val="005603CF"/>
    <w:rsid w:val="00561C61"/>
    <w:rsid w:val="00562D14"/>
    <w:rsid w:val="005666BE"/>
    <w:rsid w:val="005733F3"/>
    <w:rsid w:val="00583537"/>
    <w:rsid w:val="00594B9D"/>
    <w:rsid w:val="00595116"/>
    <w:rsid w:val="005A42B3"/>
    <w:rsid w:val="005B2D92"/>
    <w:rsid w:val="005E35CF"/>
    <w:rsid w:val="005F0BB4"/>
    <w:rsid w:val="005F207B"/>
    <w:rsid w:val="00600C54"/>
    <w:rsid w:val="006047C1"/>
    <w:rsid w:val="00605BED"/>
    <w:rsid w:val="0061589C"/>
    <w:rsid w:val="00651CE2"/>
    <w:rsid w:val="00663992"/>
    <w:rsid w:val="00664A41"/>
    <w:rsid w:val="00680E99"/>
    <w:rsid w:val="00681272"/>
    <w:rsid w:val="006851A8"/>
    <w:rsid w:val="006868FD"/>
    <w:rsid w:val="006877AB"/>
    <w:rsid w:val="006C6492"/>
    <w:rsid w:val="006F03A9"/>
    <w:rsid w:val="006F5AAC"/>
    <w:rsid w:val="006F6D66"/>
    <w:rsid w:val="006F72FC"/>
    <w:rsid w:val="007022B4"/>
    <w:rsid w:val="0073425B"/>
    <w:rsid w:val="00741DAE"/>
    <w:rsid w:val="00751D5D"/>
    <w:rsid w:val="007759A2"/>
    <w:rsid w:val="007954CF"/>
    <w:rsid w:val="007C2B7E"/>
    <w:rsid w:val="007C7E3A"/>
    <w:rsid w:val="007E5A07"/>
    <w:rsid w:val="007E7994"/>
    <w:rsid w:val="007F0DA7"/>
    <w:rsid w:val="008017EA"/>
    <w:rsid w:val="008066AF"/>
    <w:rsid w:val="008126D3"/>
    <w:rsid w:val="00827A60"/>
    <w:rsid w:val="00872CE5"/>
    <w:rsid w:val="008A0308"/>
    <w:rsid w:val="008A0F74"/>
    <w:rsid w:val="008D4612"/>
    <w:rsid w:val="008F5494"/>
    <w:rsid w:val="008F67F9"/>
    <w:rsid w:val="00903984"/>
    <w:rsid w:val="00907F4C"/>
    <w:rsid w:val="00912F6A"/>
    <w:rsid w:val="00916805"/>
    <w:rsid w:val="0092035E"/>
    <w:rsid w:val="009220E0"/>
    <w:rsid w:val="00945F9F"/>
    <w:rsid w:val="0095116E"/>
    <w:rsid w:val="00952F6C"/>
    <w:rsid w:val="00964728"/>
    <w:rsid w:val="00981C59"/>
    <w:rsid w:val="0098430F"/>
    <w:rsid w:val="00985024"/>
    <w:rsid w:val="009A096D"/>
    <w:rsid w:val="009B61F8"/>
    <w:rsid w:val="009E0D4D"/>
    <w:rsid w:val="009E6A76"/>
    <w:rsid w:val="009F143A"/>
    <w:rsid w:val="009F294E"/>
    <w:rsid w:val="009F4806"/>
    <w:rsid w:val="00A03F9A"/>
    <w:rsid w:val="00A17B9C"/>
    <w:rsid w:val="00A25414"/>
    <w:rsid w:val="00A57F9E"/>
    <w:rsid w:val="00A90352"/>
    <w:rsid w:val="00AB02E1"/>
    <w:rsid w:val="00AE4A4D"/>
    <w:rsid w:val="00AE4E80"/>
    <w:rsid w:val="00B234C8"/>
    <w:rsid w:val="00B3338D"/>
    <w:rsid w:val="00B8528C"/>
    <w:rsid w:val="00BA155D"/>
    <w:rsid w:val="00BA4E00"/>
    <w:rsid w:val="00BA59EC"/>
    <w:rsid w:val="00BE4105"/>
    <w:rsid w:val="00BF58F4"/>
    <w:rsid w:val="00C120EB"/>
    <w:rsid w:val="00C22412"/>
    <w:rsid w:val="00C46121"/>
    <w:rsid w:val="00C53507"/>
    <w:rsid w:val="00C64425"/>
    <w:rsid w:val="00C6655E"/>
    <w:rsid w:val="00C71329"/>
    <w:rsid w:val="00C83491"/>
    <w:rsid w:val="00C919A9"/>
    <w:rsid w:val="00CC39B7"/>
    <w:rsid w:val="00CD5524"/>
    <w:rsid w:val="00D00B86"/>
    <w:rsid w:val="00D027F8"/>
    <w:rsid w:val="00D042FD"/>
    <w:rsid w:val="00D04F32"/>
    <w:rsid w:val="00D0709D"/>
    <w:rsid w:val="00D07F70"/>
    <w:rsid w:val="00D10133"/>
    <w:rsid w:val="00D155A3"/>
    <w:rsid w:val="00D16488"/>
    <w:rsid w:val="00D243E0"/>
    <w:rsid w:val="00D24C72"/>
    <w:rsid w:val="00D26338"/>
    <w:rsid w:val="00D32D07"/>
    <w:rsid w:val="00D44B35"/>
    <w:rsid w:val="00D5352D"/>
    <w:rsid w:val="00D60070"/>
    <w:rsid w:val="00D623E0"/>
    <w:rsid w:val="00DC500A"/>
    <w:rsid w:val="00DD3838"/>
    <w:rsid w:val="00DD3FE3"/>
    <w:rsid w:val="00DF7DD0"/>
    <w:rsid w:val="00E00350"/>
    <w:rsid w:val="00E2222A"/>
    <w:rsid w:val="00E259B2"/>
    <w:rsid w:val="00E46DA9"/>
    <w:rsid w:val="00E52632"/>
    <w:rsid w:val="00E6211D"/>
    <w:rsid w:val="00E74604"/>
    <w:rsid w:val="00EA46A5"/>
    <w:rsid w:val="00EB0DE3"/>
    <w:rsid w:val="00EE3D88"/>
    <w:rsid w:val="00EF0B8D"/>
    <w:rsid w:val="00EF2838"/>
    <w:rsid w:val="00EF7F23"/>
    <w:rsid w:val="00F20335"/>
    <w:rsid w:val="00F24D08"/>
    <w:rsid w:val="00F25B56"/>
    <w:rsid w:val="00F44D95"/>
    <w:rsid w:val="00F45C9F"/>
    <w:rsid w:val="00F46B45"/>
    <w:rsid w:val="00F64915"/>
    <w:rsid w:val="00F70D89"/>
    <w:rsid w:val="00F75CF2"/>
    <w:rsid w:val="00F80C60"/>
    <w:rsid w:val="00FB1CD4"/>
    <w:rsid w:val="00FC1B5A"/>
    <w:rsid w:val="00FC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5B0224"/>
  <w15:chartTrackingRefBased/>
  <w15:docId w15:val="{5F98BD08-C4C7-49BB-8470-54FA59F2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0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3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Educational Assistnt</cp:lastModifiedBy>
  <cp:revision>5</cp:revision>
  <cp:lastPrinted>2023-09-27T10:54:00Z</cp:lastPrinted>
  <dcterms:created xsi:type="dcterms:W3CDTF">2024-10-22T05:08:00Z</dcterms:created>
  <dcterms:modified xsi:type="dcterms:W3CDTF">2024-10-26T06:16:00Z</dcterms:modified>
</cp:coreProperties>
</file>