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0814" w14:textId="350D0288" w:rsidR="00A6747D" w:rsidRPr="000E7FF7" w:rsidRDefault="00A6747D" w:rsidP="00A6747D">
      <w:pPr>
        <w:bidi/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0E7FF7">
        <w:rPr>
          <w:rFonts w:cs="B Titr" w:hint="cs"/>
          <w:sz w:val="18"/>
          <w:szCs w:val="18"/>
          <w:rtl/>
          <w:lang w:bidi="fa-IR"/>
        </w:rPr>
        <w:t>چارت دوره کارشـــــناســـــی- علوم ورزشی</w:t>
      </w:r>
      <w:r w:rsidR="001812C9" w:rsidRPr="000E7FF7">
        <w:rPr>
          <w:rFonts w:cs="B Titr" w:hint="cs"/>
          <w:sz w:val="18"/>
          <w:szCs w:val="18"/>
          <w:rtl/>
          <w:lang w:bidi="fa-IR"/>
        </w:rPr>
        <w:t xml:space="preserve">- </w:t>
      </w:r>
      <w:r w:rsidR="003F4E29" w:rsidRPr="000E7FF7">
        <w:rPr>
          <w:rFonts w:cs="B Titr" w:hint="cs"/>
          <w:sz w:val="18"/>
          <w:szCs w:val="18"/>
          <w:rtl/>
          <w:lang w:bidi="fa-IR"/>
        </w:rPr>
        <w:t>نهایی</w:t>
      </w:r>
      <w:r w:rsidR="00B77629">
        <w:rPr>
          <w:rFonts w:cs="B Titr" w:hint="cs"/>
          <w:sz w:val="18"/>
          <w:szCs w:val="18"/>
          <w:rtl/>
          <w:lang w:bidi="fa-IR"/>
        </w:rPr>
        <w:t xml:space="preserve"> 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1984"/>
        <w:gridCol w:w="709"/>
        <w:gridCol w:w="709"/>
        <w:gridCol w:w="850"/>
        <w:gridCol w:w="567"/>
        <w:gridCol w:w="2268"/>
        <w:gridCol w:w="866"/>
      </w:tblGrid>
      <w:tr w:rsidR="00A6747D" w:rsidRPr="000E7FF7" w14:paraId="6C72C643" w14:textId="77777777" w:rsidTr="00B77629">
        <w:trPr>
          <w:trHeight w:val="250"/>
        </w:trPr>
        <w:tc>
          <w:tcPr>
            <w:tcW w:w="49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BCC932" w14:textId="77777777" w:rsidR="00A6747D" w:rsidRPr="000E7FF7" w:rsidRDefault="00352959" w:rsidP="0035295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ترم دوم</w:t>
            </w:r>
          </w:p>
        </w:tc>
        <w:tc>
          <w:tcPr>
            <w:tcW w:w="5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F6C84" w14:textId="77777777" w:rsidR="00A6747D" w:rsidRPr="000E7FF7" w:rsidRDefault="00352959" w:rsidP="0035295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ترم اول</w:t>
            </w:r>
          </w:p>
        </w:tc>
      </w:tr>
      <w:tr w:rsidR="004173D3" w:rsidRPr="000E7FF7" w14:paraId="38D9B909" w14:textId="77777777" w:rsidTr="00B77629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2CEF08" w14:textId="77777777" w:rsidR="00352959" w:rsidRPr="000E7FF7" w:rsidRDefault="00352959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8DAAE97" w14:textId="77777777" w:rsidR="00352959" w:rsidRPr="000E7FF7" w:rsidRDefault="00352959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868C8E5" w14:textId="77777777" w:rsidR="00352959" w:rsidRPr="000E7FF7" w:rsidRDefault="00352959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6EFE4B6" w14:textId="77777777" w:rsidR="00352959" w:rsidRPr="000E7FF7" w:rsidRDefault="00352959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60D22" w14:textId="77777777" w:rsidR="00352959" w:rsidRPr="000E7FF7" w:rsidRDefault="00352959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D2A438" w14:textId="77777777" w:rsidR="00352959" w:rsidRPr="000E7FF7" w:rsidRDefault="00352959" w:rsidP="00A6747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7DF2F47F" w14:textId="77777777" w:rsidR="00352959" w:rsidRPr="000E7FF7" w:rsidRDefault="00352959" w:rsidP="00A6747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C9AAB96" w14:textId="77777777" w:rsidR="00352959" w:rsidRPr="000E7FF7" w:rsidRDefault="00352959" w:rsidP="00A6747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4B598A6" w14:textId="77777777" w:rsidR="00352959" w:rsidRPr="000E7FF7" w:rsidRDefault="00352959" w:rsidP="00A6747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DD539" w14:textId="77777777" w:rsidR="00352959" w:rsidRPr="000E7FF7" w:rsidRDefault="00352959" w:rsidP="00A6747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</w:tr>
      <w:tr w:rsidR="00352959" w:rsidRPr="000E7FF7" w14:paraId="0439CDDF" w14:textId="77777777" w:rsidTr="00B77629"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</w:tcPr>
          <w:p w14:paraId="139C5322" w14:textId="77777777" w:rsidR="00A6747D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F2DF00D" w14:textId="77777777" w:rsidR="00A6747D" w:rsidRPr="000E7FF7" w:rsidRDefault="00F75CBA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05F2579" w14:textId="77777777" w:rsidR="00A6747D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6D2D6B72" w14:textId="77777777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تنیس روی میز (1)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14:paraId="027FE21D" w14:textId="77777777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2212019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14:paraId="7F122303" w14:textId="77777777" w:rsidR="00A6747D" w:rsidRPr="000E7FF7" w:rsidRDefault="00352959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پ.ع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5D617EF" w14:textId="77777777" w:rsidR="00A6747D" w:rsidRPr="000E7FF7" w:rsidRDefault="00352959" w:rsidP="004173D3">
            <w:pPr>
              <w:tabs>
                <w:tab w:val="left" w:pos="606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16127AF" w14:textId="77777777" w:rsidR="00A6747D" w:rsidRPr="000E7FF7" w:rsidRDefault="00352959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73C21CA" w14:textId="77777777" w:rsidR="00A6747D" w:rsidRPr="000E7FF7" w:rsidRDefault="00352959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866" w:type="dxa"/>
            <w:tcBorders>
              <w:top w:val="double" w:sz="4" w:space="0" w:color="auto"/>
              <w:right w:val="double" w:sz="4" w:space="0" w:color="auto"/>
            </w:tcBorders>
          </w:tcPr>
          <w:p w14:paraId="58E92B95" w14:textId="77777777" w:rsidR="00A6747D" w:rsidRPr="000E7FF7" w:rsidRDefault="00352959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2212806</w:t>
            </w:r>
          </w:p>
        </w:tc>
      </w:tr>
      <w:tr w:rsidR="00352959" w:rsidRPr="000E7FF7" w14:paraId="0F745139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389B9637" w14:textId="77777777" w:rsidR="00A6747D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134" w:type="dxa"/>
          </w:tcPr>
          <w:p w14:paraId="43DE8A48" w14:textId="77777777" w:rsidR="00A6747D" w:rsidRPr="000E7FF7" w:rsidRDefault="00F75CBA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4B6BBEE0" w14:textId="77777777" w:rsidR="00A6747D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</w:tcPr>
          <w:p w14:paraId="7F868597" w14:textId="77777777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ورزش های جسمی- ذهنی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6BFF979" w14:textId="77777777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2212825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DD28E77" w14:textId="77777777" w:rsidR="00A6747D" w:rsidRPr="000E7FF7" w:rsidRDefault="00352959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پ.ع</w:t>
            </w:r>
          </w:p>
        </w:tc>
        <w:tc>
          <w:tcPr>
            <w:tcW w:w="850" w:type="dxa"/>
          </w:tcPr>
          <w:p w14:paraId="41B06092" w14:textId="77777777" w:rsidR="00A6747D" w:rsidRPr="000E7FF7" w:rsidRDefault="00352959" w:rsidP="004173D3">
            <w:pPr>
              <w:tabs>
                <w:tab w:val="left" w:pos="542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267585E6" w14:textId="77777777" w:rsidR="00A6747D" w:rsidRPr="000E7FF7" w:rsidRDefault="00352959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059E9FA0" w14:textId="77777777" w:rsidR="00A6747D" w:rsidRPr="000E7FF7" w:rsidRDefault="00352959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دو و میدانی (1)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315E7326" w14:textId="77777777" w:rsidR="00A6747D" w:rsidRPr="000E7FF7" w:rsidRDefault="00352959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2212809</w:t>
            </w:r>
          </w:p>
        </w:tc>
      </w:tr>
      <w:tr w:rsidR="00352959" w:rsidRPr="000E7FF7" w14:paraId="015A000B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7C5CB811" w14:textId="77777777" w:rsidR="00A6747D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پ.ع</w:t>
            </w:r>
          </w:p>
        </w:tc>
        <w:tc>
          <w:tcPr>
            <w:tcW w:w="1134" w:type="dxa"/>
          </w:tcPr>
          <w:p w14:paraId="0C0E6581" w14:textId="77777777" w:rsidR="00A6747D" w:rsidRPr="000E7FF7" w:rsidRDefault="0005116F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1F58CD1F" w14:textId="77777777" w:rsidR="00A6747D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</w:tcPr>
          <w:p w14:paraId="2CC1EE23" w14:textId="77777777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(2)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6D98052" w14:textId="6254C775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221280</w:t>
            </w:r>
            <w:r w:rsidR="00614279" w:rsidRPr="000E7FF7">
              <w:rPr>
                <w:rFonts w:cs="B Nazanin" w:hint="cs"/>
                <w:sz w:val="12"/>
                <w:szCs w:val="12"/>
                <w:rtl/>
              </w:rPr>
              <w:t>7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11C87D5" w14:textId="77777777" w:rsidR="00A6747D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850" w:type="dxa"/>
          </w:tcPr>
          <w:p w14:paraId="3E93B924" w14:textId="77777777" w:rsidR="00A6747D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44326DD9" w14:textId="77777777" w:rsidR="00A6747D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5DAD05FB" w14:textId="77777777" w:rsidR="00A6747D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و فلسفه تربیت بدنی و ورزش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51CB5A74" w14:textId="77777777" w:rsidR="00A6747D" w:rsidRPr="000E7FF7" w:rsidRDefault="00352959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2212427</w:t>
            </w:r>
          </w:p>
        </w:tc>
      </w:tr>
      <w:tr w:rsidR="004173D3" w:rsidRPr="000E7FF7" w14:paraId="16A876DD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74C048AF" w14:textId="77777777" w:rsidR="004173D3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134" w:type="dxa"/>
          </w:tcPr>
          <w:p w14:paraId="0FB1659A" w14:textId="77777777" w:rsidR="004173D3" w:rsidRPr="000E7FF7" w:rsidRDefault="00F75CBA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دو و میدانی (1)</w:t>
            </w:r>
          </w:p>
        </w:tc>
        <w:tc>
          <w:tcPr>
            <w:tcW w:w="567" w:type="dxa"/>
          </w:tcPr>
          <w:p w14:paraId="239385E9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</w:tcPr>
          <w:p w14:paraId="6D8501A0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دو و میدانی (2)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29C49FE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2212050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0CF5A48" w14:textId="77777777" w:rsidR="004173D3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850" w:type="dxa"/>
          </w:tcPr>
          <w:p w14:paraId="0DC7612A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34E7360A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2510F6CD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ایمنی و بهداشت فردی در ورزش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16D8CFCC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2212455</w:t>
            </w:r>
          </w:p>
        </w:tc>
      </w:tr>
      <w:tr w:rsidR="004173D3" w:rsidRPr="000E7FF7" w14:paraId="4EB1A1A8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57E4C723" w14:textId="77777777" w:rsidR="004173D3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1134" w:type="dxa"/>
          </w:tcPr>
          <w:p w14:paraId="7EB87529" w14:textId="77777777" w:rsidR="004173D3" w:rsidRPr="000E7FF7" w:rsidRDefault="00F75CBA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057391DF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</w:tcPr>
          <w:p w14:paraId="3DAFC1BF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مدیریت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AA89CE6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2212805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197D53B" w14:textId="77777777" w:rsidR="004173D3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850" w:type="dxa"/>
          </w:tcPr>
          <w:p w14:paraId="48DC22AF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402B5CC8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5A9329E4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آمار و ریاضی در علوم ورزشی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5ABAE35F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2212441</w:t>
            </w:r>
          </w:p>
        </w:tc>
      </w:tr>
      <w:tr w:rsidR="004173D3" w:rsidRPr="000E7FF7" w14:paraId="66ED2456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0F938453" w14:textId="77777777" w:rsidR="004173D3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1134" w:type="dxa"/>
          </w:tcPr>
          <w:p w14:paraId="294812E9" w14:textId="77777777" w:rsidR="004173D3" w:rsidRPr="000E7FF7" w:rsidRDefault="0005116F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</w:tcPr>
          <w:p w14:paraId="4D0A354F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</w:tcPr>
          <w:p w14:paraId="1BABE82D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فیزیولوژی انسان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CF6BCF9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2212057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0BC5FE5" w14:textId="77777777" w:rsidR="004173D3" w:rsidRPr="000E7FF7" w:rsidRDefault="004173D3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850" w:type="dxa"/>
          </w:tcPr>
          <w:p w14:paraId="25B799F4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0F99DD3E" w14:textId="77777777" w:rsidR="004173D3" w:rsidRPr="000E7FF7" w:rsidRDefault="004173D3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1CC93E76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6F6DEB6A" w14:textId="77777777" w:rsidR="004173D3" w:rsidRPr="000E7FF7" w:rsidRDefault="004173D3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2212456</w:t>
            </w:r>
          </w:p>
        </w:tc>
      </w:tr>
      <w:tr w:rsidR="001E317E" w:rsidRPr="000E7FF7" w14:paraId="6091484E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3297E790" w14:textId="77777777" w:rsidR="001E317E" w:rsidRPr="000E7FF7" w:rsidRDefault="001E317E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1134" w:type="dxa"/>
          </w:tcPr>
          <w:p w14:paraId="089B3D82" w14:textId="77777777" w:rsidR="001E317E" w:rsidRPr="000E7FF7" w:rsidRDefault="0005116F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</w:tcPr>
          <w:p w14:paraId="46934E90" w14:textId="77777777" w:rsidR="001E317E" w:rsidRPr="000E7FF7" w:rsidRDefault="001E317E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</w:tcPr>
          <w:p w14:paraId="1C39B5D8" w14:textId="77777777" w:rsidR="001E317E" w:rsidRPr="000E7FF7" w:rsidRDefault="001E317E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مقدمات مکانیک حرکت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D01D68A" w14:textId="77777777" w:rsidR="001E317E" w:rsidRPr="000E7FF7" w:rsidRDefault="001E317E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2212804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A905960" w14:textId="77777777" w:rsidR="001E317E" w:rsidRPr="000E7FF7" w:rsidRDefault="001E317E" w:rsidP="00C0546C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850" w:type="dxa"/>
          </w:tcPr>
          <w:p w14:paraId="0EC1B1C9" w14:textId="77777777" w:rsidR="001E317E" w:rsidRPr="000E7FF7" w:rsidRDefault="001E317E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37CE33E0" w14:textId="7ACE653E" w:rsidR="001E317E" w:rsidRPr="000E7FF7" w:rsidRDefault="00B77629" w:rsidP="004173D3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7CA8F9A1" w14:textId="77777777" w:rsidR="001E317E" w:rsidRPr="000E7FF7" w:rsidRDefault="001E317E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فارسی عمومی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797D8CD9" w14:textId="77777777" w:rsidR="001E317E" w:rsidRPr="000E7FF7" w:rsidRDefault="001E317E" w:rsidP="00A6747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3816008</w:t>
            </w:r>
          </w:p>
        </w:tc>
      </w:tr>
      <w:tr w:rsidR="00F103FD" w:rsidRPr="000E7FF7" w14:paraId="2BC54B3D" w14:textId="77777777" w:rsidTr="00B77629">
        <w:tc>
          <w:tcPr>
            <w:tcW w:w="534" w:type="dxa"/>
            <w:tcBorders>
              <w:left w:val="double" w:sz="4" w:space="0" w:color="auto"/>
            </w:tcBorders>
          </w:tcPr>
          <w:p w14:paraId="408FD2B2" w14:textId="77777777" w:rsidR="00F103FD" w:rsidRPr="000E7FF7" w:rsidRDefault="00F103FD" w:rsidP="00F103FD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134" w:type="dxa"/>
          </w:tcPr>
          <w:p w14:paraId="6892C1E4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61252FC1" w14:textId="77777777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</w:t>
            </w:r>
          </w:p>
        </w:tc>
        <w:tc>
          <w:tcPr>
            <w:tcW w:w="1984" w:type="dxa"/>
          </w:tcPr>
          <w:p w14:paraId="6AA5D67A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زبان انگلیسی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721FE94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3819007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E30620F" w14:textId="77777777" w:rsidR="00F103FD" w:rsidRPr="000E7FF7" w:rsidRDefault="00F103FD" w:rsidP="00F103FD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850" w:type="dxa"/>
          </w:tcPr>
          <w:p w14:paraId="512EC1AC" w14:textId="77777777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09C8D6CD" w14:textId="77777777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78E53EDA" w14:textId="32852549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علوم و معارف دفاع مقدس و مقاومت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0DA91CDF" w14:textId="38F426E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3818009</w:t>
            </w:r>
          </w:p>
        </w:tc>
      </w:tr>
      <w:tr w:rsidR="00F103FD" w:rsidRPr="000E7FF7" w14:paraId="631092F5" w14:textId="77777777" w:rsidTr="00B77629">
        <w:trPr>
          <w:trHeight w:val="215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4AE42DCA" w14:textId="77777777" w:rsidR="00F103FD" w:rsidRPr="000E7FF7" w:rsidRDefault="00F103FD" w:rsidP="00F103FD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EBD74ED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53B7A12" w14:textId="77777777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5C6D370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تفسیر موضوعی قرآن کریم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14:paraId="77AA53CA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3818003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14:paraId="5C5D5FFF" w14:textId="20FEEF8B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اخ.ن ب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05389DF8" w14:textId="77777777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810EEE2" w14:textId="3074538A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CA9525A" w14:textId="09854D6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مهارت زندگی دانشجویی</w:t>
            </w:r>
          </w:p>
        </w:tc>
        <w:tc>
          <w:tcPr>
            <w:tcW w:w="866" w:type="dxa"/>
            <w:tcBorders>
              <w:bottom w:val="double" w:sz="4" w:space="0" w:color="auto"/>
              <w:right w:val="double" w:sz="4" w:space="0" w:color="auto"/>
            </w:tcBorders>
          </w:tcPr>
          <w:p w14:paraId="36C9495F" w14:textId="59F727F5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3825093</w:t>
            </w:r>
          </w:p>
        </w:tc>
      </w:tr>
      <w:tr w:rsidR="00F103FD" w:rsidRPr="000E7FF7" w14:paraId="73AC2A5F" w14:textId="77777777" w:rsidTr="00B77629"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0DE2ABDB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BE7A4C9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0A97DA7" w14:textId="77777777" w:rsidR="00F103FD" w:rsidRPr="000E7FF7" w:rsidRDefault="00F103FD" w:rsidP="00F103F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19</w:t>
            </w:r>
          </w:p>
        </w:tc>
        <w:tc>
          <w:tcPr>
            <w:tcW w:w="269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1461FD9" w14:textId="77777777" w:rsidR="00F103FD" w:rsidRPr="000E7FF7" w:rsidRDefault="00F103FD" w:rsidP="00F103F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14:paraId="0A4099CF" w14:textId="77777777" w:rsidR="00F103FD" w:rsidRPr="000E7FF7" w:rsidRDefault="00F103FD" w:rsidP="00F103FD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B5942BC" w14:textId="77777777" w:rsidR="00F103FD" w:rsidRPr="000E7FF7" w:rsidRDefault="00F103FD" w:rsidP="00F103FD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A620A66" w14:textId="338D4936" w:rsidR="00F103FD" w:rsidRPr="000E7FF7" w:rsidRDefault="00F103FD" w:rsidP="00F103F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18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7E35DEAA" w14:textId="77777777" w:rsidR="00F103FD" w:rsidRPr="000E7FF7" w:rsidRDefault="00F103FD" w:rsidP="00F103FD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</w:tr>
    </w:tbl>
    <w:p w14:paraId="2EE28037" w14:textId="77777777" w:rsidR="00A6747D" w:rsidRPr="000E7FF7" w:rsidRDefault="00A6747D" w:rsidP="00940BBD">
      <w:pPr>
        <w:bidi/>
        <w:spacing w:line="240" w:lineRule="auto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67"/>
        <w:gridCol w:w="1843"/>
        <w:gridCol w:w="709"/>
        <w:gridCol w:w="567"/>
        <w:gridCol w:w="1134"/>
        <w:gridCol w:w="567"/>
        <w:gridCol w:w="2126"/>
        <w:gridCol w:w="866"/>
      </w:tblGrid>
      <w:tr w:rsidR="00940BBD" w:rsidRPr="000E7FF7" w14:paraId="68AA5B1E" w14:textId="77777777" w:rsidTr="00FF0AAF">
        <w:trPr>
          <w:trHeight w:val="250"/>
        </w:trPr>
        <w:tc>
          <w:tcPr>
            <w:tcW w:w="49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D81A4" w14:textId="77777777" w:rsidR="00940BBD" w:rsidRPr="000E7FF7" w:rsidRDefault="00940BBD" w:rsidP="00AB6BF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ترم </w:t>
            </w:r>
            <w:r w:rsidR="00AB6BFC"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چهارم</w:t>
            </w:r>
          </w:p>
        </w:tc>
        <w:tc>
          <w:tcPr>
            <w:tcW w:w="5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34B3E" w14:textId="77777777" w:rsidR="00940BBD" w:rsidRPr="000E7FF7" w:rsidRDefault="00940BBD" w:rsidP="00AB6BF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ترم</w:t>
            </w:r>
            <w:r w:rsidR="00AB6BFC"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سوم</w:t>
            </w:r>
          </w:p>
        </w:tc>
      </w:tr>
      <w:tr w:rsidR="00A924D3" w:rsidRPr="000E7FF7" w14:paraId="635BAD42" w14:textId="77777777" w:rsidTr="00A924D3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A7686AE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6019B9EB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5FE5E1C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A6D4E09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77E64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D98BB57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757B991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B76DC05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9E39EAE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B6483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</w:tr>
      <w:tr w:rsidR="00FF0AAF" w:rsidRPr="000E7FF7" w14:paraId="01488957" w14:textId="77777777" w:rsidTr="00A924D3"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</w:tcPr>
          <w:p w14:paraId="4F12BB9B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CB4021A" w14:textId="77777777" w:rsidR="009B0195" w:rsidRPr="000E7FF7" w:rsidRDefault="0081115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0C15C4A" w14:textId="77777777" w:rsidR="009B0195" w:rsidRPr="000E7FF7" w:rsidRDefault="009B0195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4FE493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رشد حرکتی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14:paraId="3A4C9881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14:paraId="2783638F" w14:textId="77777777" w:rsidR="009B0195" w:rsidRPr="000E7FF7" w:rsidRDefault="009B0195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68F1E7E" w14:textId="77777777" w:rsidR="009B0195" w:rsidRPr="000E7FF7" w:rsidRDefault="00FF0AAF" w:rsidP="005A6A5E">
            <w:pPr>
              <w:tabs>
                <w:tab w:val="left" w:pos="606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فیزیولوژی انسان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B91B4CB" w14:textId="77777777" w:rsidR="009B0195" w:rsidRPr="000E7FF7" w:rsidRDefault="009B0195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FD1B4A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فیزیولوژی ورزشی (1)</w:t>
            </w:r>
          </w:p>
        </w:tc>
        <w:tc>
          <w:tcPr>
            <w:tcW w:w="866" w:type="dxa"/>
            <w:tcBorders>
              <w:top w:val="double" w:sz="4" w:space="0" w:color="auto"/>
              <w:right w:val="double" w:sz="4" w:space="0" w:color="auto"/>
            </w:tcBorders>
          </w:tcPr>
          <w:p w14:paraId="3B0D1E19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2212811</w:t>
            </w:r>
          </w:p>
        </w:tc>
      </w:tr>
      <w:tr w:rsidR="00FF0AAF" w:rsidRPr="000E7FF7" w14:paraId="2F87370E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56C9836E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275" w:type="dxa"/>
          </w:tcPr>
          <w:p w14:paraId="0BC3EEFA" w14:textId="77777777" w:rsidR="009B0195" w:rsidRPr="000E7FF7" w:rsidRDefault="00A924D3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فیزیولوژی ورزشی (1)</w:t>
            </w:r>
          </w:p>
        </w:tc>
        <w:tc>
          <w:tcPr>
            <w:tcW w:w="567" w:type="dxa"/>
          </w:tcPr>
          <w:p w14:paraId="76B3ADDB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66219DDF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فعالیت بدنی و تندرستی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2B262D5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2212058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08651A9" w14:textId="77777777" w:rsidR="009B0195" w:rsidRPr="000E7FF7" w:rsidRDefault="009B0195" w:rsidP="008C7925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134" w:type="dxa"/>
          </w:tcPr>
          <w:p w14:paraId="3BF7706D" w14:textId="77777777" w:rsidR="009B0195" w:rsidRPr="000E7FF7" w:rsidRDefault="00FF0AAF" w:rsidP="005A6A5E">
            <w:pPr>
              <w:tabs>
                <w:tab w:val="left" w:pos="542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</w:tcPr>
          <w:p w14:paraId="1EA0C9A3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19642E76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حرکت شناسی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335719D8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2212813</w:t>
            </w:r>
          </w:p>
        </w:tc>
      </w:tr>
      <w:tr w:rsidR="00FF0AAF" w:rsidRPr="000E7FF7" w14:paraId="71D1558A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7157E7C7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275" w:type="dxa"/>
          </w:tcPr>
          <w:p w14:paraId="5463B960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</w:tcPr>
          <w:p w14:paraId="10CB69ED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66AB589A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آسیب شناسی ورزشی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672EBE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2212047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1D1D717" w14:textId="77777777" w:rsidR="009B0195" w:rsidRPr="000E7FF7" w:rsidRDefault="009B0195" w:rsidP="008C7925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134" w:type="dxa"/>
          </w:tcPr>
          <w:p w14:paraId="3A3547BA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مدیریت</w:t>
            </w:r>
          </w:p>
        </w:tc>
        <w:tc>
          <w:tcPr>
            <w:tcW w:w="567" w:type="dxa"/>
          </w:tcPr>
          <w:p w14:paraId="290D7128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03BAC30F" w14:textId="77777777" w:rsidR="009B0195" w:rsidRPr="000E7FF7" w:rsidRDefault="009B0195" w:rsidP="00CD083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مدیریت اوقات فراغت و ورزش</w:t>
            </w:r>
            <w:r w:rsidRPr="000E7FF7">
              <w:rPr>
                <w:rFonts w:cs="B Nazanin"/>
                <w:sz w:val="12"/>
                <w:szCs w:val="12"/>
                <w:rtl/>
              </w:rPr>
              <w:softHyphen/>
            </w:r>
            <w:r w:rsidRPr="000E7FF7">
              <w:rPr>
                <w:rFonts w:cs="B Nazanin" w:hint="cs"/>
                <w:sz w:val="12"/>
                <w:szCs w:val="12"/>
                <w:rtl/>
              </w:rPr>
              <w:t>های تفریحی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2ED9BA6B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2212733</w:t>
            </w:r>
          </w:p>
        </w:tc>
      </w:tr>
      <w:tr w:rsidR="00FF0AAF" w:rsidRPr="000E7FF7" w14:paraId="5483F3EC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06CB7198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275" w:type="dxa"/>
          </w:tcPr>
          <w:p w14:paraId="45D17B68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مدیریت</w:t>
            </w:r>
          </w:p>
        </w:tc>
        <w:tc>
          <w:tcPr>
            <w:tcW w:w="567" w:type="dxa"/>
          </w:tcPr>
          <w:p w14:paraId="10781E8C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6B38AB90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مدیریت اماکن و رویدادهای ورزشی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81A90D2" w14:textId="77777777" w:rsidR="009B0195" w:rsidRPr="000E7FF7" w:rsidRDefault="009B0195" w:rsidP="001A46D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2212821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E32BC81" w14:textId="77777777" w:rsidR="009B0195" w:rsidRPr="000E7FF7" w:rsidRDefault="009B0195" w:rsidP="008C7925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134" w:type="dxa"/>
          </w:tcPr>
          <w:p w14:paraId="6B767036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39BBAF2B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703BDFA8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تاریخ تربیت بدنی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44002478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2212012</w:t>
            </w:r>
          </w:p>
        </w:tc>
      </w:tr>
      <w:tr w:rsidR="00FF0AAF" w:rsidRPr="000E7FF7" w14:paraId="7984987B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653186E3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275" w:type="dxa"/>
          </w:tcPr>
          <w:p w14:paraId="3810B0B8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73585F27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204752FB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بسکتبال (1)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B472BBE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2212063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465F995" w14:textId="77777777" w:rsidR="009B0195" w:rsidRPr="000E7FF7" w:rsidRDefault="009B0195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134" w:type="dxa"/>
          </w:tcPr>
          <w:p w14:paraId="77248FC9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50ACF6DF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1687B5BC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بدمینتون (1)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6F53B646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2212053</w:t>
            </w:r>
          </w:p>
        </w:tc>
      </w:tr>
      <w:tr w:rsidR="00FF0AAF" w:rsidRPr="000E7FF7" w14:paraId="6B958D10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6EDAAD07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275" w:type="dxa"/>
          </w:tcPr>
          <w:p w14:paraId="562CD99B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11A4F716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00A7D06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ورزش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بومی- سنتی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0F39960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2212823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C4FBF0F" w14:textId="77777777" w:rsidR="009B0195" w:rsidRPr="000E7FF7" w:rsidRDefault="009B0195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134" w:type="dxa"/>
          </w:tcPr>
          <w:p w14:paraId="7A6176D1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08181E00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20439309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ورزش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رزمی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5B6C7A1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2212824</w:t>
            </w:r>
          </w:p>
        </w:tc>
      </w:tr>
      <w:tr w:rsidR="00FF0AAF" w:rsidRPr="000E7FF7" w14:paraId="56AF3221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6351998B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275" w:type="dxa"/>
          </w:tcPr>
          <w:p w14:paraId="4C7C57B7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شنا (1)</w:t>
            </w:r>
          </w:p>
        </w:tc>
        <w:tc>
          <w:tcPr>
            <w:tcW w:w="567" w:type="dxa"/>
          </w:tcPr>
          <w:p w14:paraId="593DE8BC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37166BA9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شنا (2)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22CF36E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2212083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4183B647" w14:textId="77777777" w:rsidR="009B0195" w:rsidRPr="000E7FF7" w:rsidRDefault="009B0195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134" w:type="dxa"/>
          </w:tcPr>
          <w:p w14:paraId="74F48A3F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64688586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18D76296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هندبال (1)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19EDE677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2212054</w:t>
            </w:r>
          </w:p>
        </w:tc>
      </w:tr>
      <w:tr w:rsidR="00FF0AAF" w:rsidRPr="000E7FF7" w14:paraId="40ACFCA2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1A230018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پ.ع</w:t>
            </w:r>
          </w:p>
        </w:tc>
        <w:tc>
          <w:tcPr>
            <w:tcW w:w="1275" w:type="dxa"/>
          </w:tcPr>
          <w:p w14:paraId="4BC765F8" w14:textId="77777777" w:rsidR="009B0195" w:rsidRPr="000E7FF7" w:rsidRDefault="0005116F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3B9FBF59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7A7C9484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ژیمناستیک (1)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85A8E55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2212810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5130873" w14:textId="77777777" w:rsidR="009B0195" w:rsidRPr="000E7FF7" w:rsidRDefault="009B0195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پ.ع</w:t>
            </w:r>
          </w:p>
        </w:tc>
        <w:tc>
          <w:tcPr>
            <w:tcW w:w="1134" w:type="dxa"/>
          </w:tcPr>
          <w:p w14:paraId="26381F1C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520E4E43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09DD390F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شنا (1)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06E2AA54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2212808</w:t>
            </w:r>
          </w:p>
        </w:tc>
      </w:tr>
      <w:tr w:rsidR="009B0195" w:rsidRPr="000E7FF7" w14:paraId="603646D6" w14:textId="77777777" w:rsidTr="00A924D3">
        <w:tc>
          <w:tcPr>
            <w:tcW w:w="534" w:type="dxa"/>
            <w:tcBorders>
              <w:left w:val="double" w:sz="4" w:space="0" w:color="auto"/>
            </w:tcBorders>
          </w:tcPr>
          <w:p w14:paraId="47649B75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275" w:type="dxa"/>
          </w:tcPr>
          <w:p w14:paraId="79ACB1B7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712AADFE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0D61D480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دانش خانواده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D21E346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3818007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818FE27" w14:textId="77777777" w:rsidR="009B0195" w:rsidRPr="000E7FF7" w:rsidRDefault="009B0195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پ.ن</w:t>
            </w:r>
          </w:p>
        </w:tc>
        <w:tc>
          <w:tcPr>
            <w:tcW w:w="1134" w:type="dxa"/>
          </w:tcPr>
          <w:p w14:paraId="11DACC41" w14:textId="77777777" w:rsidR="009B0195" w:rsidRPr="000E7FF7" w:rsidRDefault="0005116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زبان انگلیسی</w:t>
            </w:r>
          </w:p>
        </w:tc>
        <w:tc>
          <w:tcPr>
            <w:tcW w:w="567" w:type="dxa"/>
          </w:tcPr>
          <w:p w14:paraId="11DA81EE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</w:tcPr>
          <w:p w14:paraId="06B7304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متون خارجی در علوم ورزشی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3CC4AD39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2212042</w:t>
            </w:r>
          </w:p>
        </w:tc>
      </w:tr>
      <w:tr w:rsidR="00FF0AAF" w:rsidRPr="000E7FF7" w14:paraId="13C98015" w14:textId="77777777" w:rsidTr="00A924D3">
        <w:trPr>
          <w:trHeight w:val="215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1D48657F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اخ.ن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D6A863C" w14:textId="77777777" w:rsidR="009B0195" w:rsidRPr="000E7FF7" w:rsidRDefault="00264466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ACA879" w14:textId="77777777" w:rsidR="009B0195" w:rsidRPr="000E7FF7" w:rsidRDefault="009B0195" w:rsidP="005A6A5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CC833C0" w14:textId="77777777" w:rsidR="009B0195" w:rsidRPr="000E7FF7" w:rsidRDefault="003F4E29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اختیار نظری 1 (آنتروپومتری)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14:paraId="37762817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2212258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4AECBDF1" w14:textId="77777777" w:rsidR="009B0195" w:rsidRPr="000E7FF7" w:rsidRDefault="001E317E" w:rsidP="008C7925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73F9A3E" w14:textId="77777777" w:rsidR="009B0195" w:rsidRPr="000E7FF7" w:rsidRDefault="00FF0AA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E0D389A" w14:textId="77777777" w:rsidR="009B0195" w:rsidRPr="000E7FF7" w:rsidRDefault="009B0195" w:rsidP="00CD083E">
            <w:pPr>
              <w:jc w:val="center"/>
              <w:rPr>
                <w:sz w:val="18"/>
                <w:szCs w:val="18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C41645B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انقلاب اسلامی</w:t>
            </w:r>
          </w:p>
        </w:tc>
        <w:tc>
          <w:tcPr>
            <w:tcW w:w="866" w:type="dxa"/>
            <w:tcBorders>
              <w:bottom w:val="double" w:sz="4" w:space="0" w:color="auto"/>
              <w:right w:val="double" w:sz="4" w:space="0" w:color="auto"/>
            </w:tcBorders>
          </w:tcPr>
          <w:p w14:paraId="33B3CCED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3818005</w:t>
            </w:r>
          </w:p>
        </w:tc>
      </w:tr>
      <w:tr w:rsidR="009B0195" w:rsidRPr="000E7FF7" w14:paraId="1C3DB538" w14:textId="77777777" w:rsidTr="00A924D3"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34437341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AA96559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FA1CDE9" w14:textId="77777777" w:rsidR="009B0195" w:rsidRPr="000E7FF7" w:rsidRDefault="009B0195" w:rsidP="005A6A5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D6567E5" w14:textId="77777777" w:rsidR="009B0195" w:rsidRPr="000E7FF7" w:rsidRDefault="009B0195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264F8699" w14:textId="77777777" w:rsidR="009B0195" w:rsidRPr="000E7FF7" w:rsidRDefault="009B0195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3EB5D38" w14:textId="77777777" w:rsidR="009B0195" w:rsidRPr="000E7FF7" w:rsidRDefault="009B0195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7640BAF" w14:textId="77777777" w:rsidR="009B0195" w:rsidRPr="000E7FF7" w:rsidRDefault="009B0195" w:rsidP="005A6A5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99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420DFFD" w14:textId="77777777" w:rsidR="009B0195" w:rsidRPr="000E7FF7" w:rsidRDefault="009B0195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</w:tr>
    </w:tbl>
    <w:p w14:paraId="065DE3B0" w14:textId="77777777" w:rsidR="00940BBD" w:rsidRPr="000E7FF7" w:rsidRDefault="00940BBD" w:rsidP="00940BBD">
      <w:pPr>
        <w:bidi/>
        <w:spacing w:line="240" w:lineRule="auto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1701"/>
        <w:gridCol w:w="709"/>
        <w:gridCol w:w="425"/>
        <w:gridCol w:w="1701"/>
        <w:gridCol w:w="567"/>
        <w:gridCol w:w="1843"/>
        <w:gridCol w:w="724"/>
      </w:tblGrid>
      <w:tr w:rsidR="00940BBD" w:rsidRPr="000E7FF7" w14:paraId="32B5F51B" w14:textId="77777777" w:rsidTr="003F4E29">
        <w:trPr>
          <w:trHeight w:val="250"/>
        </w:trPr>
        <w:tc>
          <w:tcPr>
            <w:tcW w:w="49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48F35" w14:textId="77777777" w:rsidR="00940BBD" w:rsidRPr="000E7FF7" w:rsidRDefault="00940BBD" w:rsidP="001755B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ترم </w:t>
            </w:r>
            <w:r w:rsidR="001755B9"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ششم</w:t>
            </w:r>
          </w:p>
        </w:tc>
        <w:tc>
          <w:tcPr>
            <w:tcW w:w="5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6CDE6" w14:textId="77777777" w:rsidR="00940BBD" w:rsidRPr="000E7FF7" w:rsidRDefault="00940BBD" w:rsidP="001755B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ترم </w:t>
            </w:r>
            <w:r w:rsidR="001755B9"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پنجم</w:t>
            </w:r>
          </w:p>
        </w:tc>
      </w:tr>
      <w:tr w:rsidR="00B2497A" w:rsidRPr="000E7FF7" w14:paraId="59E32ACC" w14:textId="77777777" w:rsidTr="003F4E29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988CCBA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6022ACB9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D49150B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0"/>
                <w:szCs w:val="10"/>
                <w:rtl/>
              </w:rPr>
              <w:t>واحد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67B906AF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2508D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18F70E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7CAB904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7289BA1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BE74CC6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9273E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</w:tr>
      <w:tr w:rsidR="004B2FEF" w:rsidRPr="000E7FF7" w14:paraId="0331D460" w14:textId="77777777" w:rsidTr="003F4E29">
        <w:tc>
          <w:tcPr>
            <w:tcW w:w="534" w:type="dxa"/>
            <w:tcBorders>
              <w:top w:val="single" w:sz="4" w:space="0" w:color="auto"/>
              <w:left w:val="double" w:sz="4" w:space="0" w:color="auto"/>
            </w:tcBorders>
          </w:tcPr>
          <w:p w14:paraId="7AEDB391" w14:textId="77777777" w:rsidR="00940BBD" w:rsidRPr="000E7FF7" w:rsidRDefault="00FD312B" w:rsidP="00FD312B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C0EAB41" w14:textId="78FE4242" w:rsidR="00940BBD" w:rsidRPr="000E7FF7" w:rsidRDefault="00316698" w:rsidP="005A6A5E">
            <w:pPr>
              <w:bidi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آمار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29CC8D8B" w14:textId="77777777" w:rsidR="00940BBD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75ED86D" w14:textId="77777777" w:rsidR="00940BBD" w:rsidRPr="000E7FF7" w:rsidRDefault="005D70AC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سنجش و اندازه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گیری در علوم ورزشی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14:paraId="7CA199A6" w14:textId="77777777" w:rsidR="00940BBD" w:rsidRPr="000E7FF7" w:rsidRDefault="005D70AC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2212009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5E905D27" w14:textId="77777777" w:rsidR="00940BBD" w:rsidRPr="000E7FF7" w:rsidRDefault="00E81B25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3529814" w14:textId="77777777" w:rsidR="00940BBD" w:rsidRPr="000E7FF7" w:rsidRDefault="00B2497A" w:rsidP="005A6A5E">
            <w:pPr>
              <w:tabs>
                <w:tab w:val="left" w:pos="606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فیزیولوژی ورزشی (1)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2A11B38" w14:textId="77777777" w:rsidR="00940BBD" w:rsidRPr="000E7FF7" w:rsidRDefault="007D052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99E1906" w14:textId="77777777" w:rsidR="00940BBD" w:rsidRPr="000E7FF7" w:rsidRDefault="006407E8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اصول و روش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شناسی تمرین</w:t>
            </w:r>
          </w:p>
        </w:tc>
        <w:tc>
          <w:tcPr>
            <w:tcW w:w="724" w:type="dxa"/>
            <w:tcBorders>
              <w:top w:val="double" w:sz="4" w:space="0" w:color="auto"/>
              <w:right w:val="double" w:sz="4" w:space="0" w:color="auto"/>
            </w:tcBorders>
          </w:tcPr>
          <w:p w14:paraId="3132C164" w14:textId="77777777" w:rsidR="00940BBD" w:rsidRPr="000E7FF7" w:rsidRDefault="006407E8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2212725</w:t>
            </w:r>
          </w:p>
        </w:tc>
      </w:tr>
      <w:tr w:rsidR="004B2FEF" w:rsidRPr="000E7FF7" w14:paraId="4F6829FE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29AD1F73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559" w:type="dxa"/>
          </w:tcPr>
          <w:p w14:paraId="719C3793" w14:textId="77777777" w:rsidR="00FD312B" w:rsidRPr="000E7FF7" w:rsidRDefault="0038545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 xml:space="preserve">یادگیری حرکتی </w:t>
            </w:r>
          </w:p>
        </w:tc>
        <w:tc>
          <w:tcPr>
            <w:tcW w:w="425" w:type="dxa"/>
          </w:tcPr>
          <w:p w14:paraId="110CE71C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370AD572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مقدمات روانشناسی ورزشی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5AB39B3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4D16637" w14:textId="77777777" w:rsidR="00FD312B" w:rsidRPr="000E7FF7" w:rsidRDefault="00FD312B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701" w:type="dxa"/>
          </w:tcPr>
          <w:p w14:paraId="704B0BD1" w14:textId="77777777" w:rsidR="00FD312B" w:rsidRPr="000E7FF7" w:rsidRDefault="00084157" w:rsidP="005A6A5E">
            <w:pPr>
              <w:tabs>
                <w:tab w:val="left" w:pos="542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آمارو ریاضی درعلوم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ورزشی</w:t>
            </w:r>
          </w:p>
        </w:tc>
        <w:tc>
          <w:tcPr>
            <w:tcW w:w="567" w:type="dxa"/>
          </w:tcPr>
          <w:p w14:paraId="0A1147D7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53FDC0C5" w14:textId="77777777" w:rsidR="00FD312B" w:rsidRPr="000E7FF7" w:rsidRDefault="005D70AC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تغذیه ورزشی و کنترل وزن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48D93236" w14:textId="77777777" w:rsidR="00FD312B" w:rsidRPr="000E7FF7" w:rsidRDefault="005D70AC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2212819</w:t>
            </w:r>
          </w:p>
        </w:tc>
      </w:tr>
      <w:tr w:rsidR="004B2FEF" w:rsidRPr="000E7FF7" w14:paraId="471B49D0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6A1FD016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559" w:type="dxa"/>
          </w:tcPr>
          <w:p w14:paraId="617EBB86" w14:textId="77777777" w:rsidR="00FD312B" w:rsidRPr="000E7FF7" w:rsidRDefault="0038545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یادگیری حرکتی</w:t>
            </w:r>
          </w:p>
        </w:tc>
        <w:tc>
          <w:tcPr>
            <w:tcW w:w="425" w:type="dxa"/>
          </w:tcPr>
          <w:p w14:paraId="55ECF439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7E6201CD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روش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آموزش در تربیت بدنی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0EC002C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2212820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8CF64A3" w14:textId="77777777" w:rsidR="00FD312B" w:rsidRPr="000E7FF7" w:rsidRDefault="00FD312B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701" w:type="dxa"/>
          </w:tcPr>
          <w:p w14:paraId="57549416" w14:textId="77777777" w:rsidR="00FD312B" w:rsidRPr="000E7FF7" w:rsidRDefault="00A80986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آناتومی</w:t>
            </w:r>
          </w:p>
        </w:tc>
        <w:tc>
          <w:tcPr>
            <w:tcW w:w="567" w:type="dxa"/>
          </w:tcPr>
          <w:p w14:paraId="62C1E5C9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43992909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حرکات اصلاحی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65C81004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2212126</w:t>
            </w:r>
          </w:p>
        </w:tc>
      </w:tr>
      <w:tr w:rsidR="004B2FEF" w:rsidRPr="000E7FF7" w14:paraId="2F840388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7CEB7AAA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559" w:type="dxa"/>
          </w:tcPr>
          <w:p w14:paraId="70CDBE3F" w14:textId="77777777" w:rsidR="00FD312B" w:rsidRPr="000E7FF7" w:rsidRDefault="0038545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مقدمات حرکت انسان</w:t>
            </w:r>
          </w:p>
        </w:tc>
        <w:tc>
          <w:tcPr>
            <w:tcW w:w="425" w:type="dxa"/>
          </w:tcPr>
          <w:p w14:paraId="200865B5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7D329D1A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مقدمات بیومکانیک ورزشی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9C1F22C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2212059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074420C" w14:textId="77777777" w:rsidR="00FD312B" w:rsidRPr="000E7FF7" w:rsidRDefault="00FD312B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701" w:type="dxa"/>
          </w:tcPr>
          <w:p w14:paraId="4716ABD0" w14:textId="77777777" w:rsidR="00FD312B" w:rsidRPr="000E7FF7" w:rsidRDefault="00A80986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رشدحرکتی</w:t>
            </w:r>
          </w:p>
        </w:tc>
        <w:tc>
          <w:tcPr>
            <w:tcW w:w="567" w:type="dxa"/>
          </w:tcPr>
          <w:p w14:paraId="4BCA2227" w14:textId="77777777" w:rsidR="00FD312B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248D18F9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یادگیری حرکتی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5403C406" w14:textId="77777777" w:rsidR="00FD312B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2212815</w:t>
            </w:r>
          </w:p>
        </w:tc>
      </w:tr>
      <w:tr w:rsidR="004B2FEF" w:rsidRPr="000E7FF7" w14:paraId="06987B88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76883AB7" w14:textId="77777777" w:rsidR="00E81B25" w:rsidRPr="000E7FF7" w:rsidRDefault="00FD312B" w:rsidP="00FD312B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559" w:type="dxa"/>
          </w:tcPr>
          <w:p w14:paraId="6341752A" w14:textId="77777777" w:rsidR="00E81B25" w:rsidRPr="000E7FF7" w:rsidRDefault="0038545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425" w:type="dxa"/>
          </w:tcPr>
          <w:p w14:paraId="6138C1AB" w14:textId="77777777" w:rsidR="00E81B25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596AAF29" w14:textId="77777777" w:rsidR="00E81B25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والیبال (1)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CCEA344" w14:textId="77777777" w:rsidR="00E81B25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2212062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E5A4CB5" w14:textId="77777777" w:rsidR="00E81B25" w:rsidRPr="000E7FF7" w:rsidRDefault="00E81B25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701" w:type="dxa"/>
          </w:tcPr>
          <w:p w14:paraId="793D8FE5" w14:textId="77777777" w:rsidR="00E81B25" w:rsidRPr="000E7FF7" w:rsidRDefault="00A80986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ژیمناستیک (1)</w:t>
            </w:r>
          </w:p>
        </w:tc>
        <w:tc>
          <w:tcPr>
            <w:tcW w:w="567" w:type="dxa"/>
          </w:tcPr>
          <w:p w14:paraId="49C643B8" w14:textId="77777777" w:rsidR="00E81B25" w:rsidRPr="000E7FF7" w:rsidRDefault="00E81B25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5620C9AD" w14:textId="77777777" w:rsidR="00E81B25" w:rsidRPr="000E7FF7" w:rsidRDefault="00E81B2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ژیمناستیک (2)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42E5D7E6" w14:textId="77777777" w:rsidR="00E81B25" w:rsidRPr="000E7FF7" w:rsidRDefault="00E81B2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2212080</w:t>
            </w:r>
          </w:p>
        </w:tc>
      </w:tr>
      <w:tr w:rsidR="004B2FEF" w:rsidRPr="000E7FF7" w14:paraId="1FD6570A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22C7D63E" w14:textId="77777777" w:rsidR="00E81B25" w:rsidRPr="000E7FF7" w:rsidRDefault="00FD312B" w:rsidP="00FD312B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559" w:type="dxa"/>
          </w:tcPr>
          <w:p w14:paraId="6772C716" w14:textId="77777777" w:rsidR="00E81B25" w:rsidRPr="000E7FF7" w:rsidRDefault="0038545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0"/>
                <w:szCs w:val="10"/>
                <w:rtl/>
              </w:rPr>
              <w:t>گذراندن حداقل3درس از دروس عملی انفرادی به غیر از دروس پایه</w:t>
            </w:r>
          </w:p>
        </w:tc>
        <w:tc>
          <w:tcPr>
            <w:tcW w:w="425" w:type="dxa"/>
          </w:tcPr>
          <w:p w14:paraId="394C8A88" w14:textId="77777777" w:rsidR="00E81B25" w:rsidRPr="000E7FF7" w:rsidRDefault="00FD312B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486B60B1" w14:textId="77777777" w:rsidR="00E81B25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کارورزی ورزش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انفرادی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A69459C" w14:textId="77777777" w:rsidR="00E81B25" w:rsidRPr="000E7FF7" w:rsidRDefault="00FD312B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2212828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3A04D50" w14:textId="77777777" w:rsidR="00E81B25" w:rsidRPr="000E7FF7" w:rsidRDefault="00E81B25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701" w:type="dxa"/>
          </w:tcPr>
          <w:p w14:paraId="07C2AF29" w14:textId="77777777" w:rsidR="00E81B25" w:rsidRPr="000E7FF7" w:rsidRDefault="00960CFF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</w:tcPr>
          <w:p w14:paraId="52C67B1B" w14:textId="77777777" w:rsidR="00E81B25" w:rsidRPr="000E7FF7" w:rsidRDefault="00E81B25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236D9207" w14:textId="77777777" w:rsidR="00E81B25" w:rsidRPr="000E7FF7" w:rsidRDefault="00E81B2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فوتبال/فوتسال (1)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3D87DA81" w14:textId="77777777" w:rsidR="00E81B25" w:rsidRPr="000E7FF7" w:rsidRDefault="00E81B25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2212068</w:t>
            </w:r>
          </w:p>
        </w:tc>
      </w:tr>
      <w:tr w:rsidR="00650069" w:rsidRPr="000E7FF7" w14:paraId="3C470F9E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7CD5DBBE" w14:textId="77777777" w:rsidR="00650069" w:rsidRPr="000E7FF7" w:rsidRDefault="00650069" w:rsidP="00FD312B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559" w:type="dxa"/>
          </w:tcPr>
          <w:p w14:paraId="335C024F" w14:textId="77777777" w:rsidR="00650069" w:rsidRPr="000E7FF7" w:rsidRDefault="004B2FEF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 xml:space="preserve"> اندیشه (1)</w:t>
            </w:r>
          </w:p>
        </w:tc>
        <w:tc>
          <w:tcPr>
            <w:tcW w:w="425" w:type="dxa"/>
          </w:tcPr>
          <w:p w14:paraId="6BD154F5" w14:textId="77777777" w:rsidR="00650069" w:rsidRPr="000E7FF7" w:rsidRDefault="00650069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58B5270D" w14:textId="77777777" w:rsidR="00650069" w:rsidRPr="000E7FF7" w:rsidRDefault="00650069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اندیشه اسلامی (2)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8A7F4DD" w14:textId="77777777" w:rsidR="00650069" w:rsidRPr="000E7FF7" w:rsidRDefault="00650069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3818002</w:t>
            </w:r>
          </w:p>
        </w:tc>
        <w:tc>
          <w:tcPr>
            <w:tcW w:w="425" w:type="dxa"/>
            <w:vMerge w:val="restart"/>
            <w:tcBorders>
              <w:left w:val="double" w:sz="4" w:space="0" w:color="auto"/>
            </w:tcBorders>
            <w:vAlign w:val="center"/>
          </w:tcPr>
          <w:p w14:paraId="1E69A5A4" w14:textId="77777777" w:rsidR="00650069" w:rsidRPr="000E7FF7" w:rsidRDefault="00650069" w:rsidP="00C0546C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701" w:type="dxa"/>
            <w:vMerge w:val="restart"/>
            <w:vAlign w:val="center"/>
          </w:tcPr>
          <w:p w14:paraId="560458DF" w14:textId="77777777" w:rsidR="00650069" w:rsidRPr="000E7FF7" w:rsidRDefault="00650069" w:rsidP="0065006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آمادگی جسمانی (1)</w:t>
            </w:r>
          </w:p>
        </w:tc>
        <w:tc>
          <w:tcPr>
            <w:tcW w:w="567" w:type="dxa"/>
            <w:vMerge w:val="restart"/>
            <w:vAlign w:val="center"/>
          </w:tcPr>
          <w:p w14:paraId="7FD24A1C" w14:textId="77777777" w:rsidR="00650069" w:rsidRPr="000E7FF7" w:rsidRDefault="00650069" w:rsidP="007D052D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417211FA" w14:textId="77777777" w:rsidR="00650069" w:rsidRPr="000E7FF7" w:rsidRDefault="00650069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کشتی (1)- برادران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50287CC2" w14:textId="77777777" w:rsidR="00650069" w:rsidRPr="000E7FF7" w:rsidRDefault="00650069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2212103</w:t>
            </w:r>
          </w:p>
        </w:tc>
      </w:tr>
      <w:tr w:rsidR="003F4E29" w:rsidRPr="000E7FF7" w14:paraId="404F93E8" w14:textId="77777777" w:rsidTr="003F4E29">
        <w:tc>
          <w:tcPr>
            <w:tcW w:w="534" w:type="dxa"/>
            <w:vMerge w:val="restart"/>
            <w:tcBorders>
              <w:left w:val="double" w:sz="4" w:space="0" w:color="auto"/>
            </w:tcBorders>
            <w:vAlign w:val="center"/>
          </w:tcPr>
          <w:p w14:paraId="0D2F04E1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اخ.ع</w:t>
            </w:r>
          </w:p>
        </w:tc>
        <w:tc>
          <w:tcPr>
            <w:tcW w:w="1559" w:type="dxa"/>
          </w:tcPr>
          <w:p w14:paraId="5FDAF577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فوتبال (1)</w:t>
            </w:r>
          </w:p>
        </w:tc>
        <w:tc>
          <w:tcPr>
            <w:tcW w:w="425" w:type="dxa"/>
            <w:vMerge w:val="restart"/>
            <w:vAlign w:val="center"/>
          </w:tcPr>
          <w:p w14:paraId="6E07CC3D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3C334396" w14:textId="77777777" w:rsidR="003F4E29" w:rsidRPr="000E7FF7" w:rsidRDefault="003F4E29" w:rsidP="003F4E29">
            <w:pPr>
              <w:bidi/>
              <w:rPr>
                <w:rFonts w:cs="B Nazanin"/>
                <w:sz w:val="10"/>
                <w:szCs w:val="10"/>
              </w:rPr>
            </w:pPr>
            <w:r w:rsidRPr="000E7FF7">
              <w:rPr>
                <w:rFonts w:cs="B Nazanin" w:hint="cs"/>
                <w:sz w:val="10"/>
                <w:szCs w:val="10"/>
                <w:rtl/>
              </w:rPr>
              <w:t>اختیاری عملی (فوتبال (2)- برادران / اسب سواری)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5B49C0C" w14:textId="40F3638C" w:rsidR="003F4E29" w:rsidRPr="000E7FF7" w:rsidRDefault="0061427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425" w:type="dxa"/>
            <w:vMerge/>
            <w:tcBorders>
              <w:left w:val="double" w:sz="4" w:space="0" w:color="auto"/>
            </w:tcBorders>
          </w:tcPr>
          <w:p w14:paraId="4CD347EF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701" w:type="dxa"/>
            <w:vMerge/>
          </w:tcPr>
          <w:p w14:paraId="607B71EA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7ACE12E5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4EB7C2D1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فعالیت موزون (1)- خواهران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7AB9ADDB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2212045</w:t>
            </w:r>
          </w:p>
        </w:tc>
      </w:tr>
      <w:tr w:rsidR="003F4E29" w:rsidRPr="000E7FF7" w14:paraId="1D1107C8" w14:textId="77777777" w:rsidTr="003F4E29">
        <w:tc>
          <w:tcPr>
            <w:tcW w:w="534" w:type="dxa"/>
            <w:vMerge/>
            <w:tcBorders>
              <w:left w:val="double" w:sz="4" w:space="0" w:color="auto"/>
            </w:tcBorders>
          </w:tcPr>
          <w:p w14:paraId="47EA141B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A122E11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فعالیت موزون (1)</w:t>
            </w:r>
          </w:p>
        </w:tc>
        <w:tc>
          <w:tcPr>
            <w:tcW w:w="425" w:type="dxa"/>
            <w:vMerge/>
          </w:tcPr>
          <w:p w14:paraId="267E2F59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1EB35D5" w14:textId="77777777" w:rsidR="003F4E29" w:rsidRPr="000E7FF7" w:rsidRDefault="003F4E29" w:rsidP="003F4E29">
            <w:pPr>
              <w:bidi/>
              <w:rPr>
                <w:rFonts w:cs="B Nazanin"/>
                <w:sz w:val="10"/>
                <w:szCs w:val="10"/>
              </w:rPr>
            </w:pPr>
            <w:r w:rsidRPr="000E7FF7">
              <w:rPr>
                <w:rFonts w:cs="B Nazanin" w:hint="cs"/>
                <w:sz w:val="10"/>
                <w:szCs w:val="10"/>
                <w:rtl/>
              </w:rPr>
              <w:t>اختیاری عملی (فعالیت موزون (2)- خواهران / اسب سواری)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77D17AD" w14:textId="0966D4B3" w:rsidR="003F4E29" w:rsidRPr="000E7FF7" w:rsidRDefault="0061427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50225E2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701" w:type="dxa"/>
          </w:tcPr>
          <w:p w14:paraId="5E74275E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</w:tcPr>
          <w:p w14:paraId="291719F1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764AEF64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 xml:space="preserve">اندیشه اسلامی (1) 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33CEBC0D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3818001</w:t>
            </w:r>
          </w:p>
        </w:tc>
      </w:tr>
      <w:tr w:rsidR="003F4E29" w:rsidRPr="000E7FF7" w14:paraId="187DE919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31643AF4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اخ.ن</w:t>
            </w:r>
          </w:p>
        </w:tc>
        <w:tc>
          <w:tcPr>
            <w:tcW w:w="1559" w:type="dxa"/>
          </w:tcPr>
          <w:p w14:paraId="6D367E6D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425" w:type="dxa"/>
          </w:tcPr>
          <w:p w14:paraId="5E9D08FE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701" w:type="dxa"/>
          </w:tcPr>
          <w:p w14:paraId="496ED99B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 xml:space="preserve">اختیاری نظری 2 </w:t>
            </w:r>
            <w:r w:rsidRPr="000E7FF7">
              <w:rPr>
                <w:rFonts w:cs="B Nazanin" w:hint="cs"/>
                <w:sz w:val="10"/>
                <w:szCs w:val="10"/>
                <w:rtl/>
              </w:rPr>
              <w:t>(آزمایشگاه علوم ورزشی، ورزش و معلولین)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C9EE746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71B4BB6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701" w:type="dxa"/>
          </w:tcPr>
          <w:p w14:paraId="2D345272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دوو میدانی2-ژیمناستیک2-شنا2</w:t>
            </w:r>
          </w:p>
        </w:tc>
        <w:tc>
          <w:tcPr>
            <w:tcW w:w="567" w:type="dxa"/>
          </w:tcPr>
          <w:p w14:paraId="4B4BA446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</w:tcPr>
          <w:p w14:paraId="2FE9E87F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کارورزشی ورزش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پایه</w:t>
            </w:r>
          </w:p>
        </w:tc>
        <w:tc>
          <w:tcPr>
            <w:tcW w:w="724" w:type="dxa"/>
            <w:tcBorders>
              <w:right w:val="double" w:sz="4" w:space="0" w:color="auto"/>
            </w:tcBorders>
          </w:tcPr>
          <w:p w14:paraId="3B892C86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2212827</w:t>
            </w:r>
          </w:p>
        </w:tc>
      </w:tr>
      <w:tr w:rsidR="003F4E29" w:rsidRPr="000E7FF7" w14:paraId="2D757E8C" w14:textId="77777777" w:rsidTr="003F4E29">
        <w:trPr>
          <w:trHeight w:val="215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31642472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9D70460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8CFC458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5AC4C45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14:paraId="4DF6C6E9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0F39BC4D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4F99FC7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7736BE8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1FFA295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اختیاری عملی (تنیس روی میز 2، والیبال 2، بدمینتون 2)</w:t>
            </w:r>
          </w:p>
        </w:tc>
        <w:tc>
          <w:tcPr>
            <w:tcW w:w="724" w:type="dxa"/>
            <w:tcBorders>
              <w:bottom w:val="double" w:sz="4" w:space="0" w:color="auto"/>
              <w:right w:val="double" w:sz="4" w:space="0" w:color="auto"/>
            </w:tcBorders>
          </w:tcPr>
          <w:p w14:paraId="570D1F45" w14:textId="48FA9EBC" w:rsidR="003F4E29" w:rsidRPr="000E7FF7" w:rsidRDefault="00614279" w:rsidP="003F4E29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</w:tr>
      <w:tr w:rsidR="00CC4669" w:rsidRPr="000E7FF7" w14:paraId="22F99E48" w14:textId="77777777" w:rsidTr="003F4E29"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0F848A98" w14:textId="77777777" w:rsidR="00940BBD" w:rsidRPr="000E7FF7" w:rsidRDefault="00940BBD" w:rsidP="00FD312B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AC59281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8923BED" w14:textId="77777777" w:rsidR="00940BBD" w:rsidRPr="000E7FF7" w:rsidRDefault="00FD312B" w:rsidP="005A6A5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18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D11BDA6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0CA57F3F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40F439E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8A1D2ED" w14:textId="77777777" w:rsidR="00940BBD" w:rsidRPr="000E7FF7" w:rsidRDefault="00FD312B" w:rsidP="005A6A5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56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3258F5D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</w:tr>
    </w:tbl>
    <w:p w14:paraId="5D39EC2C" w14:textId="77777777" w:rsidR="00940BBD" w:rsidRPr="000E7FF7" w:rsidRDefault="00940BBD" w:rsidP="00940BBD">
      <w:pPr>
        <w:bidi/>
        <w:spacing w:line="240" w:lineRule="auto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1843"/>
        <w:gridCol w:w="850"/>
        <w:gridCol w:w="567"/>
        <w:gridCol w:w="1418"/>
        <w:gridCol w:w="425"/>
        <w:gridCol w:w="2268"/>
        <w:gridCol w:w="866"/>
      </w:tblGrid>
      <w:tr w:rsidR="00940BBD" w:rsidRPr="000E7FF7" w14:paraId="10A6F4E2" w14:textId="77777777" w:rsidTr="003F4E29">
        <w:trPr>
          <w:trHeight w:val="250"/>
        </w:trPr>
        <w:tc>
          <w:tcPr>
            <w:tcW w:w="46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640C9" w14:textId="77777777" w:rsidR="00940BBD" w:rsidRPr="000E7FF7" w:rsidRDefault="00940BBD" w:rsidP="005A6A5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ترم دوم</w:t>
            </w:r>
          </w:p>
        </w:tc>
        <w:tc>
          <w:tcPr>
            <w:tcW w:w="5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0089A" w14:textId="77777777" w:rsidR="00940BBD" w:rsidRPr="000E7FF7" w:rsidRDefault="00940BBD" w:rsidP="005A6A5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ترم اول</w:t>
            </w:r>
          </w:p>
        </w:tc>
      </w:tr>
      <w:tr w:rsidR="003F3F08" w:rsidRPr="000E7FF7" w14:paraId="0DB755A1" w14:textId="77777777" w:rsidTr="003F4E29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0D3C05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نوع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46C47551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پیش نیاز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9D574AC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CE9D8EF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3F26A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E778B8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0"/>
                <w:szCs w:val="10"/>
              </w:rPr>
            </w:pPr>
            <w:r w:rsidRPr="000E7FF7">
              <w:rPr>
                <w:rFonts w:cs="B Nazanin" w:hint="cs"/>
                <w:b/>
                <w:bCs/>
                <w:sz w:val="10"/>
                <w:szCs w:val="10"/>
                <w:rtl/>
              </w:rPr>
              <w:t>نوع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540EE4C4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0"/>
                <w:szCs w:val="10"/>
              </w:rPr>
            </w:pPr>
            <w:r w:rsidRPr="000E7FF7">
              <w:rPr>
                <w:rFonts w:cs="B Nazanin" w:hint="cs"/>
                <w:b/>
                <w:bCs/>
                <w:sz w:val="10"/>
                <w:szCs w:val="10"/>
                <w:rtl/>
              </w:rPr>
              <w:t>پیش نیاز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A6B0D57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0"/>
                <w:szCs w:val="10"/>
              </w:rPr>
            </w:pPr>
            <w:r w:rsidRPr="000E7FF7">
              <w:rPr>
                <w:rFonts w:cs="B Nazanin" w:hint="cs"/>
                <w:b/>
                <w:bCs/>
                <w:sz w:val="10"/>
                <w:szCs w:val="10"/>
                <w:rtl/>
              </w:rPr>
              <w:t>واحد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57EBB026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0"/>
                <w:szCs w:val="10"/>
              </w:rPr>
            </w:pPr>
            <w:r w:rsidRPr="000E7FF7">
              <w:rPr>
                <w:rFonts w:cs="B Nazanin" w:hint="cs"/>
                <w:b/>
                <w:bCs/>
                <w:sz w:val="10"/>
                <w:szCs w:val="10"/>
                <w:rtl/>
              </w:rPr>
              <w:t>نام درس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19114" w14:textId="77777777" w:rsidR="00940BBD" w:rsidRPr="000E7FF7" w:rsidRDefault="00940BBD" w:rsidP="005A6A5E">
            <w:pPr>
              <w:bidi/>
              <w:rPr>
                <w:rFonts w:cs="B Nazanin"/>
                <w:b/>
                <w:bCs/>
                <w:sz w:val="10"/>
                <w:szCs w:val="10"/>
              </w:rPr>
            </w:pPr>
            <w:r w:rsidRPr="000E7FF7">
              <w:rPr>
                <w:rFonts w:cs="B Nazanin" w:hint="cs"/>
                <w:b/>
                <w:bCs/>
                <w:sz w:val="10"/>
                <w:szCs w:val="10"/>
                <w:rtl/>
              </w:rPr>
              <w:t>کد درس</w:t>
            </w:r>
          </w:p>
        </w:tc>
      </w:tr>
      <w:tr w:rsidR="003F3F08" w:rsidRPr="000E7FF7" w14:paraId="3483AF0F" w14:textId="77777777" w:rsidTr="003F4E29"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</w:tcPr>
          <w:p w14:paraId="4D5CBF27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A1E27D0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1EA3EEF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27D5813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5DA8B77A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14:paraId="2C93B6B6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9D53378" w14:textId="77777777" w:rsidR="00940BBD" w:rsidRPr="000E7FF7" w:rsidRDefault="003F3F08" w:rsidP="003F3F08">
            <w:pPr>
              <w:tabs>
                <w:tab w:val="left" w:pos="606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0"/>
                <w:szCs w:val="10"/>
                <w:rtl/>
              </w:rPr>
              <w:t>رشدحرکتی- فیزیولوژی ورزشی (1)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32443C8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1492A8B" w14:textId="77777777" w:rsidR="00940BBD" w:rsidRPr="000E7FF7" w:rsidRDefault="003E72D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استعدادیابی ورزشی</w:t>
            </w:r>
          </w:p>
        </w:tc>
        <w:tc>
          <w:tcPr>
            <w:tcW w:w="866" w:type="dxa"/>
            <w:tcBorders>
              <w:top w:val="double" w:sz="4" w:space="0" w:color="auto"/>
              <w:right w:val="double" w:sz="4" w:space="0" w:color="auto"/>
            </w:tcBorders>
          </w:tcPr>
          <w:p w14:paraId="4EF1FCFF" w14:textId="77777777" w:rsidR="00940BBD" w:rsidRPr="000E7FF7" w:rsidRDefault="003E72D1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2212122</w:t>
            </w:r>
          </w:p>
        </w:tc>
      </w:tr>
      <w:tr w:rsidR="003F3F08" w:rsidRPr="000E7FF7" w14:paraId="00CEA5BF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3ADFA5EC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30ED0F8C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117A4C46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BCCC7D0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A1A3AC0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B4C9676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418" w:type="dxa"/>
          </w:tcPr>
          <w:p w14:paraId="44352E58" w14:textId="77777777" w:rsidR="00940BBD" w:rsidRPr="000E7FF7" w:rsidRDefault="00A221DA" w:rsidP="005A6A5E">
            <w:pPr>
              <w:tabs>
                <w:tab w:val="left" w:pos="542"/>
              </w:tabs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425" w:type="dxa"/>
          </w:tcPr>
          <w:p w14:paraId="473FBB03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72F64225" w14:textId="77777777" w:rsidR="00940BBD" w:rsidRPr="000E7FF7" w:rsidRDefault="003E72D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کارآفرینی و اشتغال زایی ورزشی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6C548065" w14:textId="77777777" w:rsidR="00940BBD" w:rsidRPr="000E7FF7" w:rsidRDefault="003E72D1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2212822</w:t>
            </w:r>
          </w:p>
        </w:tc>
      </w:tr>
      <w:tr w:rsidR="003F3F08" w:rsidRPr="000E7FF7" w14:paraId="7BD078CE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12B93807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66A71B64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33D2AF2C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496F311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DF7A2FA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40341574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ت.ن</w:t>
            </w:r>
          </w:p>
        </w:tc>
        <w:tc>
          <w:tcPr>
            <w:tcW w:w="1418" w:type="dxa"/>
          </w:tcPr>
          <w:p w14:paraId="2927EBAB" w14:textId="77777777" w:rsidR="00940BBD" w:rsidRPr="000E7FF7" w:rsidRDefault="00A221DA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و فلسفه تربیت بدنی و ورزش</w:t>
            </w:r>
          </w:p>
        </w:tc>
        <w:tc>
          <w:tcPr>
            <w:tcW w:w="425" w:type="dxa"/>
          </w:tcPr>
          <w:p w14:paraId="7B88C181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48746F85" w14:textId="77777777" w:rsidR="00940BBD" w:rsidRPr="000E7FF7" w:rsidRDefault="003E72D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مقدمات جامعه شناسی ورزشی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35E70C52" w14:textId="77777777" w:rsidR="00940BBD" w:rsidRPr="000E7FF7" w:rsidRDefault="003E72D1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2212818</w:t>
            </w:r>
          </w:p>
        </w:tc>
      </w:tr>
      <w:tr w:rsidR="003F3F08" w:rsidRPr="000E7FF7" w14:paraId="7F424D6E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07B780EF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25D9FB4F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368ADF2A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8A02374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27CE0C7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BC7D849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418" w:type="dxa"/>
          </w:tcPr>
          <w:p w14:paraId="0CC11F86" w14:textId="77777777" w:rsidR="00940BBD" w:rsidRPr="000E7FF7" w:rsidRDefault="00A221DA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0"/>
                <w:szCs w:val="10"/>
                <w:rtl/>
              </w:rPr>
              <w:t>گذراندن حداقل 3درس عملی از دروس ورزش</w:t>
            </w:r>
            <w:r w:rsidRPr="000E7FF7">
              <w:rPr>
                <w:rFonts w:cs="B Nazanin"/>
                <w:sz w:val="10"/>
                <w:szCs w:val="10"/>
                <w:rtl/>
              </w:rPr>
              <w:softHyphen/>
            </w:r>
            <w:r w:rsidRPr="000E7FF7">
              <w:rPr>
                <w:rFonts w:cs="B Nazanin" w:hint="cs"/>
                <w:sz w:val="10"/>
                <w:szCs w:val="10"/>
                <w:rtl/>
              </w:rPr>
              <w:t>های گروهی</w:t>
            </w:r>
          </w:p>
        </w:tc>
        <w:tc>
          <w:tcPr>
            <w:tcW w:w="425" w:type="dxa"/>
          </w:tcPr>
          <w:p w14:paraId="67E30839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0BBF5844" w14:textId="77777777" w:rsidR="00940BBD" w:rsidRPr="000E7FF7" w:rsidRDefault="003E72D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کارورزی ورزش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گروهی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46A9E851" w14:textId="77777777" w:rsidR="00940BBD" w:rsidRPr="000E7FF7" w:rsidRDefault="003E72D1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2212829</w:t>
            </w:r>
          </w:p>
        </w:tc>
      </w:tr>
      <w:tr w:rsidR="003F3F08" w:rsidRPr="000E7FF7" w14:paraId="1DCB6A86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2DA16548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23B7396C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4722BBE6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A8F5454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7A2D1F7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C5DB418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ت.ع</w:t>
            </w:r>
          </w:p>
        </w:tc>
        <w:tc>
          <w:tcPr>
            <w:tcW w:w="1418" w:type="dxa"/>
          </w:tcPr>
          <w:p w14:paraId="01D2BB83" w14:textId="77777777" w:rsidR="00940BBD" w:rsidRPr="000E7FF7" w:rsidRDefault="00A221DA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شنا (2)</w:t>
            </w:r>
          </w:p>
        </w:tc>
        <w:tc>
          <w:tcPr>
            <w:tcW w:w="425" w:type="dxa"/>
          </w:tcPr>
          <w:p w14:paraId="0C704C50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4B2C43A0" w14:textId="77777777" w:rsidR="00940BBD" w:rsidRPr="000E7FF7" w:rsidRDefault="003E72D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یکی از ورزش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های آبی (نجات غریق)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7C2B222F" w14:textId="77777777" w:rsidR="00940BBD" w:rsidRPr="000E7FF7" w:rsidRDefault="003E72D1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2212826</w:t>
            </w:r>
          </w:p>
        </w:tc>
      </w:tr>
      <w:tr w:rsidR="003F3F08" w:rsidRPr="000E7FF7" w14:paraId="2FF7BCEE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1FC25D7D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7E8950D5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74EF0611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0C8C2C6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0E4DE81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738B3A8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عم</w:t>
            </w:r>
          </w:p>
        </w:tc>
        <w:tc>
          <w:tcPr>
            <w:tcW w:w="1418" w:type="dxa"/>
          </w:tcPr>
          <w:p w14:paraId="0551281A" w14:textId="77777777" w:rsidR="00940BBD" w:rsidRPr="000E7FF7" w:rsidRDefault="004069D8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425" w:type="dxa"/>
          </w:tcPr>
          <w:p w14:paraId="157C13E3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5413A5E8" w14:textId="77777777" w:rsidR="00940BBD" w:rsidRPr="000E7FF7" w:rsidRDefault="003E72D1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اخلاق اسلامی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10D0A933" w14:textId="77777777" w:rsidR="00940BBD" w:rsidRPr="000E7FF7" w:rsidRDefault="003E72D1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3818006</w:t>
            </w:r>
          </w:p>
        </w:tc>
      </w:tr>
      <w:tr w:rsidR="003F3F08" w:rsidRPr="000E7FF7" w14:paraId="18E4B3D6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4E17C12A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005A45C6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2233646B" w14:textId="77777777" w:rsidR="00940BBD" w:rsidRPr="000E7FF7" w:rsidRDefault="00940BBD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28A02C26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3CA766A" w14:textId="77777777" w:rsidR="00940BBD" w:rsidRPr="000E7FF7" w:rsidRDefault="00940BBD" w:rsidP="005A6A5E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92D745C" w14:textId="77777777" w:rsidR="00940BBD" w:rsidRPr="000E7FF7" w:rsidRDefault="00E073E2" w:rsidP="00A221DA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اخ.ن</w:t>
            </w:r>
          </w:p>
        </w:tc>
        <w:tc>
          <w:tcPr>
            <w:tcW w:w="1418" w:type="dxa"/>
          </w:tcPr>
          <w:p w14:paraId="4FD5BB92" w14:textId="77777777" w:rsidR="00940BBD" w:rsidRPr="000E7FF7" w:rsidRDefault="004069D8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مقدمات روانشناسی ورزشی- اصول و روش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softHyphen/>
              <w:t>شناسی تمرین</w:t>
            </w:r>
          </w:p>
        </w:tc>
        <w:tc>
          <w:tcPr>
            <w:tcW w:w="425" w:type="dxa"/>
          </w:tcPr>
          <w:p w14:paraId="5589BB2F" w14:textId="77777777" w:rsidR="00940BBD" w:rsidRPr="000E7FF7" w:rsidRDefault="0066609E" w:rsidP="005A6A5E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1FDEF08A" w14:textId="77777777" w:rsidR="00940BBD" w:rsidRPr="000E7FF7" w:rsidRDefault="003F4E29" w:rsidP="005A6A5E">
            <w:pPr>
              <w:bidi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 xml:space="preserve">اختیاری نظری (فیزیولوژی تمرین، </w:t>
            </w:r>
            <w:r w:rsidR="003E72D1" w:rsidRPr="000E7FF7">
              <w:rPr>
                <w:rFonts w:cs="B Nazanin" w:hint="cs"/>
                <w:sz w:val="12"/>
                <w:szCs w:val="12"/>
                <w:rtl/>
              </w:rPr>
              <w:t>اصول و روش مربی</w:t>
            </w:r>
            <w:r w:rsidR="003E72D1" w:rsidRPr="000E7FF7">
              <w:rPr>
                <w:rFonts w:cs="B Nazanin"/>
                <w:sz w:val="12"/>
                <w:szCs w:val="12"/>
                <w:rtl/>
              </w:rPr>
              <w:softHyphen/>
            </w:r>
            <w:r w:rsidR="003E72D1" w:rsidRPr="000E7FF7">
              <w:rPr>
                <w:rFonts w:cs="B Nazanin" w:hint="cs"/>
                <w:sz w:val="12"/>
                <w:szCs w:val="12"/>
                <w:rtl/>
              </w:rPr>
              <w:t>گری</w:t>
            </w:r>
            <w:r w:rsidRPr="000E7FF7">
              <w:rPr>
                <w:rFonts w:cs="B Nazanin" w:hint="cs"/>
                <w:sz w:val="12"/>
                <w:szCs w:val="12"/>
                <w:rtl/>
              </w:rPr>
              <w:t>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46BE9847" w14:textId="71D2F5C3" w:rsidR="00940BBD" w:rsidRPr="000E7FF7" w:rsidRDefault="00614279" w:rsidP="00614279">
            <w:pPr>
              <w:bidi/>
              <w:jc w:val="center"/>
              <w:rPr>
                <w:rFonts w:cs="B Nazanin"/>
                <w:sz w:val="12"/>
                <w:szCs w:val="12"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</w:tr>
      <w:tr w:rsidR="003F4E29" w:rsidRPr="000E7FF7" w14:paraId="639D1A4E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18D3DCA1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12C3D5B2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7DE9D2E5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E4C951A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B00CE4E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8F7413A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418" w:type="dxa"/>
          </w:tcPr>
          <w:p w14:paraId="208E456F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425" w:type="dxa"/>
          </w:tcPr>
          <w:p w14:paraId="0D0A745E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651EE0BC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اختیار عملی 3 (والیبال 2/ هندبال2/ بدمینتون 2)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6CA07B0A" w14:textId="452B4030" w:rsidR="003F4E29" w:rsidRPr="000E7FF7" w:rsidRDefault="00614279" w:rsidP="0061427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</w:tr>
      <w:tr w:rsidR="007D1A34" w:rsidRPr="000E7FF7" w14:paraId="27783A2F" w14:textId="77777777" w:rsidTr="003F4E29">
        <w:tc>
          <w:tcPr>
            <w:tcW w:w="534" w:type="dxa"/>
            <w:tcBorders>
              <w:left w:val="double" w:sz="4" w:space="0" w:color="auto"/>
            </w:tcBorders>
          </w:tcPr>
          <w:p w14:paraId="1D06FCED" w14:textId="77777777" w:rsidR="007D1A34" w:rsidRPr="000E7FF7" w:rsidRDefault="007D1A34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</w:tcPr>
          <w:p w14:paraId="3021DABA" w14:textId="77777777" w:rsidR="007D1A34" w:rsidRPr="000E7FF7" w:rsidRDefault="007D1A34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</w:tcPr>
          <w:p w14:paraId="1DD0E81D" w14:textId="77777777" w:rsidR="007D1A34" w:rsidRPr="000E7FF7" w:rsidRDefault="007D1A34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2657281" w14:textId="77777777" w:rsidR="007D1A34" w:rsidRPr="000E7FF7" w:rsidRDefault="007D1A34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8E6B420" w14:textId="77777777" w:rsidR="007D1A34" w:rsidRPr="000E7FF7" w:rsidRDefault="007D1A34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59913CF" w14:textId="77777777" w:rsidR="007D1A34" w:rsidRPr="000E7FF7" w:rsidRDefault="007D1A34" w:rsidP="003F4E2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اخ.ن ب</w:t>
            </w:r>
          </w:p>
        </w:tc>
        <w:tc>
          <w:tcPr>
            <w:tcW w:w="1418" w:type="dxa"/>
          </w:tcPr>
          <w:p w14:paraId="5C999A0E" w14:textId="77777777" w:rsidR="007D1A34" w:rsidRPr="000E7FF7" w:rsidRDefault="007D1A34" w:rsidP="003F4E2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425" w:type="dxa"/>
          </w:tcPr>
          <w:p w14:paraId="0BB7EB39" w14:textId="77777777" w:rsidR="007D1A34" w:rsidRPr="000E7FF7" w:rsidRDefault="007D1A34" w:rsidP="003F4E2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2268" w:type="dxa"/>
          </w:tcPr>
          <w:p w14:paraId="29C79EE8" w14:textId="77777777" w:rsidR="007D1A34" w:rsidRPr="000E7FF7" w:rsidRDefault="007D1A34" w:rsidP="007D1A34">
            <w:pPr>
              <w:bidi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 xml:space="preserve">ارزیابی و طراحی رژیم غذایی ورزشکاران </w:t>
            </w:r>
          </w:p>
          <w:p w14:paraId="6A2802C5" w14:textId="77777777" w:rsidR="007D1A34" w:rsidRPr="000E7FF7" w:rsidRDefault="007D1A34" w:rsidP="007D1A34">
            <w:pPr>
              <w:bidi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مبانی استارتاپ و کارآفرینی در ورزش</w:t>
            </w:r>
          </w:p>
        </w:tc>
        <w:tc>
          <w:tcPr>
            <w:tcW w:w="866" w:type="dxa"/>
            <w:tcBorders>
              <w:right w:val="double" w:sz="4" w:space="0" w:color="auto"/>
            </w:tcBorders>
          </w:tcPr>
          <w:p w14:paraId="1BFF2D44" w14:textId="77777777" w:rsidR="007D1A34" w:rsidRPr="000E7FF7" w:rsidRDefault="007D1A34" w:rsidP="00614279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0E7FF7">
              <w:rPr>
                <w:rFonts w:cs="B Nazanin" w:hint="cs"/>
                <w:sz w:val="12"/>
                <w:szCs w:val="12"/>
                <w:rtl/>
              </w:rPr>
              <w:t>2212995</w:t>
            </w:r>
          </w:p>
        </w:tc>
      </w:tr>
      <w:tr w:rsidR="003F4E29" w:rsidRPr="000E7FF7" w14:paraId="7F499131" w14:textId="77777777" w:rsidTr="003F4E29"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14:paraId="4A5CE48E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8B9005D" w14:textId="77777777" w:rsidR="003F4E29" w:rsidRPr="000E7FF7" w:rsidRDefault="003F4E29" w:rsidP="003F4E29">
            <w:pPr>
              <w:bidi/>
              <w:rPr>
                <w:rFonts w:cs="B Nazani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C4FD564" w14:textId="77777777" w:rsidR="003F4E29" w:rsidRPr="000E7FF7" w:rsidRDefault="003F4E29" w:rsidP="003F4E2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DBA1C7E" w14:textId="77777777" w:rsidR="003F4E29" w:rsidRPr="000E7FF7" w:rsidRDefault="003F4E29" w:rsidP="003F4E29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27E3EC56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DEE5B8F" w14:textId="77777777" w:rsidR="003F4E29" w:rsidRPr="000E7FF7" w:rsidRDefault="003F4E29" w:rsidP="003F4E29">
            <w:pPr>
              <w:bidi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C3B5F41" w14:textId="77777777" w:rsidR="003F4E29" w:rsidRPr="000E7FF7" w:rsidRDefault="007D1A34" w:rsidP="003F4E2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18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CC22671" w14:textId="77777777" w:rsidR="003F4E29" w:rsidRPr="000E7FF7" w:rsidRDefault="003F4E29" w:rsidP="003F4E29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  <w:r w:rsidRPr="000E7FF7">
              <w:rPr>
                <w:rFonts w:cs="B Nazanin" w:hint="cs"/>
                <w:b/>
                <w:bCs/>
                <w:sz w:val="12"/>
                <w:szCs w:val="12"/>
                <w:rtl/>
              </w:rPr>
              <w:t>جمع تعداد واحد ها</w:t>
            </w:r>
          </w:p>
        </w:tc>
      </w:tr>
    </w:tbl>
    <w:p w14:paraId="44540454" w14:textId="77777777" w:rsidR="00940BBD" w:rsidRPr="000E7FF7" w:rsidRDefault="00940BBD" w:rsidP="00940BBD">
      <w:pPr>
        <w:bidi/>
        <w:spacing w:line="240" w:lineRule="auto"/>
        <w:rPr>
          <w:rFonts w:cs="B Titr"/>
          <w:sz w:val="2"/>
          <w:szCs w:val="2"/>
          <w:rtl/>
          <w:lang w:bidi="fa-IR"/>
        </w:rPr>
      </w:pPr>
    </w:p>
    <w:p w14:paraId="6636EA59" w14:textId="77777777" w:rsidR="00502884" w:rsidRPr="000E7FF7" w:rsidRDefault="00F51BEA" w:rsidP="00502884">
      <w:pPr>
        <w:bidi/>
        <w:spacing w:line="240" w:lineRule="auto"/>
        <w:rPr>
          <w:rFonts w:cs="B Nazanin"/>
          <w:b/>
          <w:bCs/>
          <w:sz w:val="10"/>
          <w:szCs w:val="10"/>
          <w:rtl/>
          <w:lang w:bidi="fa-IR"/>
        </w:rPr>
      </w:pP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>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عمومی(عم): 20          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                 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     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پایه </w:t>
      </w:r>
      <w:r w:rsidRPr="000E7FF7">
        <w:rPr>
          <w:rFonts w:ascii="Times New Roman" w:hAnsi="Times New Roman" w:cs="Times New Roman" w:hint="cs"/>
          <w:b/>
          <w:bCs/>
          <w:sz w:val="10"/>
          <w:szCs w:val="10"/>
          <w:rtl/>
          <w:lang w:bidi="fa-IR"/>
        </w:rPr>
        <w:t>–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عملی (پ.ع): 10            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      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   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پایه </w:t>
      </w:r>
      <w:r w:rsidRPr="000E7FF7">
        <w:rPr>
          <w:rFonts w:ascii="Times New Roman" w:hAnsi="Times New Roman" w:cs="Times New Roman" w:hint="cs"/>
          <w:b/>
          <w:bCs/>
          <w:sz w:val="10"/>
          <w:szCs w:val="10"/>
          <w:rtl/>
          <w:lang w:bidi="fa-IR"/>
        </w:rPr>
        <w:t>–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t>نظری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(پ.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t>ن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): 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t>16</w:t>
      </w:r>
      <w:r w:rsidR="00502884"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                    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t>*</w:t>
      </w:r>
      <w:r w:rsidR="00C11F44"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تخصصی-عملی (ت.ع): 34                </w:t>
      </w:r>
    </w:p>
    <w:p w14:paraId="63C93E62" w14:textId="77777777" w:rsidR="00F51BEA" w:rsidRPr="003F4E29" w:rsidRDefault="00C11F44" w:rsidP="00502884">
      <w:pPr>
        <w:bidi/>
        <w:spacing w:line="240" w:lineRule="auto"/>
        <w:rPr>
          <w:rFonts w:cs="B Nazanin"/>
          <w:b/>
          <w:bCs/>
          <w:sz w:val="10"/>
          <w:szCs w:val="10"/>
          <w:rtl/>
          <w:lang w:bidi="fa-IR"/>
        </w:rPr>
      </w:pP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>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تخصصی-نظری (ت.ن): 38                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اختیاری- نظری (اخ.ن): 6</w:t>
      </w:r>
      <w:r w:rsidR="00502884" w:rsidRPr="000E7FF7">
        <w:rPr>
          <w:rFonts w:cs="B Nazanin" w:hint="cs"/>
          <w:b/>
          <w:bCs/>
          <w:sz w:val="10"/>
          <w:szCs w:val="10"/>
          <w:rtl/>
          <w:lang w:bidi="fa-IR"/>
        </w:rPr>
        <w:t xml:space="preserve">               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t>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جمع تعداد واحدهای اختیاری- عملی (اخ.ع): 6                  *</w:t>
      </w:r>
      <w:r w:rsidRPr="000E7FF7">
        <w:rPr>
          <w:rFonts w:cs="B Nazanin" w:hint="cs"/>
          <w:b/>
          <w:bCs/>
          <w:sz w:val="10"/>
          <w:szCs w:val="10"/>
          <w:rtl/>
          <w:lang w:bidi="fa-IR"/>
        </w:rPr>
        <w:softHyphen/>
        <w:t xml:space="preserve"> مجموع واحد جهت فارغ التحصیلی: 130</w:t>
      </w:r>
    </w:p>
    <w:sectPr w:rsidR="00F51BEA" w:rsidRPr="003F4E29" w:rsidSect="00A6747D">
      <w:pgSz w:w="12240" w:h="15840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1"/>
    <w:rsid w:val="00044BE8"/>
    <w:rsid w:val="0005116F"/>
    <w:rsid w:val="00062ED8"/>
    <w:rsid w:val="000715B9"/>
    <w:rsid w:val="00084157"/>
    <w:rsid w:val="000E0415"/>
    <w:rsid w:val="000E7FF7"/>
    <w:rsid w:val="00162D01"/>
    <w:rsid w:val="00166CEF"/>
    <w:rsid w:val="001755B9"/>
    <w:rsid w:val="001812C9"/>
    <w:rsid w:val="001A46D9"/>
    <w:rsid w:val="001D2659"/>
    <w:rsid w:val="001E317E"/>
    <w:rsid w:val="00264466"/>
    <w:rsid w:val="002D0DDA"/>
    <w:rsid w:val="00316698"/>
    <w:rsid w:val="00352959"/>
    <w:rsid w:val="00385451"/>
    <w:rsid w:val="003E72D1"/>
    <w:rsid w:val="003F3F08"/>
    <w:rsid w:val="003F4E29"/>
    <w:rsid w:val="004069D8"/>
    <w:rsid w:val="004109AD"/>
    <w:rsid w:val="004173D3"/>
    <w:rsid w:val="004661B6"/>
    <w:rsid w:val="004B2FEF"/>
    <w:rsid w:val="00502884"/>
    <w:rsid w:val="00573133"/>
    <w:rsid w:val="005A6A5E"/>
    <w:rsid w:val="005B3ED6"/>
    <w:rsid w:val="005D3740"/>
    <w:rsid w:val="005D70AC"/>
    <w:rsid w:val="00614279"/>
    <w:rsid w:val="006407E8"/>
    <w:rsid w:val="00650069"/>
    <w:rsid w:val="0066609E"/>
    <w:rsid w:val="00693041"/>
    <w:rsid w:val="006D3AB8"/>
    <w:rsid w:val="007B44E2"/>
    <w:rsid w:val="007D052D"/>
    <w:rsid w:val="007D1A34"/>
    <w:rsid w:val="007F5AE1"/>
    <w:rsid w:val="00811156"/>
    <w:rsid w:val="008C7925"/>
    <w:rsid w:val="008E52D8"/>
    <w:rsid w:val="00940BBD"/>
    <w:rsid w:val="00960CFF"/>
    <w:rsid w:val="009B0195"/>
    <w:rsid w:val="009D4C5D"/>
    <w:rsid w:val="00A221DA"/>
    <w:rsid w:val="00A6747D"/>
    <w:rsid w:val="00A80986"/>
    <w:rsid w:val="00A924D3"/>
    <w:rsid w:val="00AB4397"/>
    <w:rsid w:val="00AB6BFC"/>
    <w:rsid w:val="00B2497A"/>
    <w:rsid w:val="00B77629"/>
    <w:rsid w:val="00C0546C"/>
    <w:rsid w:val="00C11F44"/>
    <w:rsid w:val="00C3125A"/>
    <w:rsid w:val="00C8693F"/>
    <w:rsid w:val="00CA1CD0"/>
    <w:rsid w:val="00CC4669"/>
    <w:rsid w:val="00CD083E"/>
    <w:rsid w:val="00D93D09"/>
    <w:rsid w:val="00DA560B"/>
    <w:rsid w:val="00E0655C"/>
    <w:rsid w:val="00E073E2"/>
    <w:rsid w:val="00E264AA"/>
    <w:rsid w:val="00E43EE1"/>
    <w:rsid w:val="00E758FB"/>
    <w:rsid w:val="00E81B25"/>
    <w:rsid w:val="00EA0939"/>
    <w:rsid w:val="00EC3674"/>
    <w:rsid w:val="00F103FD"/>
    <w:rsid w:val="00F27BE8"/>
    <w:rsid w:val="00F51BEA"/>
    <w:rsid w:val="00F75CBA"/>
    <w:rsid w:val="00FC5F7F"/>
    <w:rsid w:val="00FD312B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0D999"/>
  <w15:docId w15:val="{246F98AC-1136-4897-B3D9-9923BD50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mohammadi-am00zesh</cp:lastModifiedBy>
  <cp:revision>2</cp:revision>
  <cp:lastPrinted>2024-09-11T10:32:00Z</cp:lastPrinted>
  <dcterms:created xsi:type="dcterms:W3CDTF">2024-10-19T08:57:00Z</dcterms:created>
  <dcterms:modified xsi:type="dcterms:W3CDTF">2024-10-19T08:57:00Z</dcterms:modified>
</cp:coreProperties>
</file>