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XSpec="center" w:tblpY="1861"/>
        <w:tblW w:w="15168" w:type="dxa"/>
        <w:tblLook w:val="04A0" w:firstRow="1" w:lastRow="0" w:firstColumn="1" w:lastColumn="0" w:noHBand="0" w:noVBand="1"/>
      </w:tblPr>
      <w:tblGrid>
        <w:gridCol w:w="1470"/>
        <w:gridCol w:w="1151"/>
        <w:gridCol w:w="1310"/>
        <w:gridCol w:w="1395"/>
        <w:gridCol w:w="1763"/>
        <w:gridCol w:w="1837"/>
        <w:gridCol w:w="714"/>
        <w:gridCol w:w="2977"/>
        <w:gridCol w:w="1843"/>
        <w:gridCol w:w="708"/>
      </w:tblGrid>
      <w:tr w:rsidR="00E86711" w:rsidRPr="00BC15B3" w:rsidTr="00736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:rsidR="00E86711" w:rsidRPr="00122786" w:rsidRDefault="00E86711" w:rsidP="008F21F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786">
              <w:rPr>
                <w:rFonts w:cs="B Nazanin" w:hint="cs"/>
                <w:sz w:val="20"/>
                <w:szCs w:val="20"/>
                <w:rtl/>
                <w:lang w:bidi="fa-IR"/>
              </w:rPr>
              <w:t>تاریخ امتحان</w:t>
            </w:r>
          </w:p>
        </w:tc>
        <w:tc>
          <w:tcPr>
            <w:tcW w:w="1151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786">
              <w:rPr>
                <w:rFonts w:cs="B Nazanin" w:hint="cs"/>
                <w:sz w:val="20"/>
                <w:szCs w:val="20"/>
                <w:rtl/>
                <w:lang w:bidi="fa-IR"/>
              </w:rPr>
              <w:t>جنسیت</w:t>
            </w:r>
          </w:p>
        </w:tc>
        <w:tc>
          <w:tcPr>
            <w:tcW w:w="1310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22786">
              <w:rPr>
                <w:rFonts w:cs="B Nazanin" w:hint="cs"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1395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ساعت ارائه</w:t>
            </w:r>
          </w:p>
        </w:tc>
        <w:tc>
          <w:tcPr>
            <w:tcW w:w="1763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مکان</w:t>
            </w:r>
          </w:p>
        </w:tc>
        <w:tc>
          <w:tcPr>
            <w:tcW w:w="1837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روز ارائه</w:t>
            </w:r>
          </w:p>
        </w:tc>
        <w:tc>
          <w:tcPr>
            <w:tcW w:w="714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2977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کددرس</w:t>
            </w:r>
          </w:p>
        </w:tc>
        <w:tc>
          <w:tcPr>
            <w:tcW w:w="708" w:type="dxa"/>
          </w:tcPr>
          <w:p w:rsidR="00E86711" w:rsidRPr="00122786" w:rsidRDefault="00E86711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122786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BC15B3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حسنی- فرزام فر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13:30الی 15:30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سالن3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شنبه-دوشنبه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 جسمانی1</w:t>
            </w:r>
          </w:p>
        </w:tc>
        <w:tc>
          <w:tcPr>
            <w:tcW w:w="1843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2212806</w:t>
            </w:r>
          </w:p>
        </w:tc>
        <w:tc>
          <w:tcPr>
            <w:tcW w:w="708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C15B3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حسنی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فرزام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فر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15:30الی 17:30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سالن3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جسمانی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15B3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طه</w:t>
            </w:r>
            <w:r w:rsidR="004D7231">
              <w:rPr>
                <w:rFonts w:cs="B Nazanin" w:hint="cs"/>
                <w:b/>
                <w:bCs/>
                <w:sz w:val="20"/>
                <w:szCs w:val="20"/>
                <w:rtl/>
              </w:rPr>
              <w:t>ماسبی- بخشی چناری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13:30الی 15:30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سالن2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آمادگی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جسمانی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15B3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دولتشاهی- مرادی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 الی 10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پیست دو و میدانی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یکشنبه- سه 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 و میدانی1</w:t>
            </w:r>
          </w:p>
        </w:tc>
        <w:tc>
          <w:tcPr>
            <w:tcW w:w="1843" w:type="dxa"/>
            <w:vMerge w:val="restart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2212809</w:t>
            </w:r>
          </w:p>
        </w:tc>
        <w:tc>
          <w:tcPr>
            <w:tcW w:w="708" w:type="dxa"/>
            <w:vMerge w:val="restart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BC15B3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دولتشاهی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مرادی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10 الی 12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پیست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میدانی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میدانی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15B3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مرد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پیرانی- زمانی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13:30 الی 15:30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پیست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میدانی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میدانی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15B3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884472" w:rsidRDefault="00884472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1403/11/1</w:t>
            </w:r>
          </w:p>
          <w:p w:rsidR="00884472" w:rsidRPr="00BC15B3" w:rsidRDefault="00884472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8-10</w:t>
            </w: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شعبانی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8الی 10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3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و فلسفه تربیت بدنی</w:t>
            </w:r>
          </w:p>
        </w:tc>
        <w:tc>
          <w:tcPr>
            <w:tcW w:w="1843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2212427</w:t>
            </w:r>
          </w:p>
        </w:tc>
        <w:tc>
          <w:tcPr>
            <w:tcW w:w="708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BC15B3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عباسیان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10الی12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3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مبانی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فلسفه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تربیت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بدنی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15B3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BC15B3" w:rsidRDefault="00FD6A38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1403/11/4</w:t>
            </w:r>
          </w:p>
          <w:p w:rsidR="00FD6A38" w:rsidRPr="00BC15B3" w:rsidRDefault="00FD6A38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8-10</w:t>
            </w: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صباغی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8الی10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کارشناسی2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ایمنی و بهداشت فردی در ورزش</w:t>
            </w:r>
          </w:p>
        </w:tc>
        <w:tc>
          <w:tcPr>
            <w:tcW w:w="1843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2212455</w:t>
            </w:r>
          </w:p>
        </w:tc>
        <w:tc>
          <w:tcPr>
            <w:tcW w:w="708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BC15B3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صباغی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10الی12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ایمنی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بهداشت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فردی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ورزش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C15B3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BC15B3" w:rsidRDefault="00FD6A38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1403/10/22</w:t>
            </w:r>
          </w:p>
          <w:p w:rsidR="00FD6A38" w:rsidRPr="00BC15B3" w:rsidRDefault="00FD6A38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8-10</w:t>
            </w: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حسنی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8الی 10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1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آمار و ریاضی در علوم ورزشی</w:t>
            </w:r>
          </w:p>
        </w:tc>
        <w:tc>
          <w:tcPr>
            <w:tcW w:w="1843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2212441</w:t>
            </w:r>
          </w:p>
        </w:tc>
        <w:tc>
          <w:tcPr>
            <w:tcW w:w="708" w:type="dxa"/>
            <w:vMerge w:val="restart"/>
          </w:tcPr>
          <w:p w:rsidR="00BC15B3" w:rsidRPr="00BC15B3" w:rsidRDefault="00BC15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BC15B3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BC15B3" w:rsidRPr="00BC15B3" w:rsidRDefault="00BC15B3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حسنی</w:t>
            </w:r>
          </w:p>
        </w:tc>
        <w:tc>
          <w:tcPr>
            <w:tcW w:w="1395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10الی 12</w:t>
            </w:r>
          </w:p>
        </w:tc>
        <w:tc>
          <w:tcPr>
            <w:tcW w:w="1763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3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ریاضی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ورزشی</w:t>
            </w:r>
          </w:p>
        </w:tc>
        <w:tc>
          <w:tcPr>
            <w:tcW w:w="1843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BC15B3" w:rsidRPr="00BC15B3" w:rsidRDefault="00BC15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137D9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C137D9" w:rsidRDefault="00FD6A38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1403/10/26</w:t>
            </w:r>
          </w:p>
          <w:p w:rsidR="00FD6A38" w:rsidRPr="00BC15B3" w:rsidRDefault="00FD6A38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8-10</w:t>
            </w:r>
          </w:p>
        </w:tc>
        <w:tc>
          <w:tcPr>
            <w:tcW w:w="1151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C137D9" w:rsidRPr="00BC15B3" w:rsidRDefault="00F55B2B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عزیزی</w:t>
            </w:r>
          </w:p>
        </w:tc>
        <w:tc>
          <w:tcPr>
            <w:tcW w:w="1395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13:30الی15:30</w:t>
            </w:r>
          </w:p>
        </w:tc>
        <w:tc>
          <w:tcPr>
            <w:tcW w:w="1763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کارشناسی2</w:t>
            </w:r>
          </w:p>
        </w:tc>
        <w:tc>
          <w:tcPr>
            <w:tcW w:w="1837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714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آناتومی انسان</w:t>
            </w:r>
          </w:p>
        </w:tc>
        <w:tc>
          <w:tcPr>
            <w:tcW w:w="1843" w:type="dxa"/>
            <w:vMerge w:val="restart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2212456</w:t>
            </w:r>
          </w:p>
        </w:tc>
        <w:tc>
          <w:tcPr>
            <w:tcW w:w="708" w:type="dxa"/>
            <w:vMerge w:val="restart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C137D9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C137D9" w:rsidRPr="00BC15B3" w:rsidRDefault="00C137D9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C137D9" w:rsidRPr="00BC15B3" w:rsidRDefault="00F55B2B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دکترعزیزی</w:t>
            </w:r>
          </w:p>
        </w:tc>
        <w:tc>
          <w:tcPr>
            <w:tcW w:w="1395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15:30الی17:30</w:t>
            </w:r>
          </w:p>
        </w:tc>
        <w:tc>
          <w:tcPr>
            <w:tcW w:w="1763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کارشناسی2</w:t>
            </w:r>
          </w:p>
        </w:tc>
        <w:tc>
          <w:tcPr>
            <w:tcW w:w="1837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چهار شنبه</w:t>
            </w:r>
          </w:p>
        </w:tc>
        <w:tc>
          <w:tcPr>
            <w:tcW w:w="714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آناتومی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انسان</w:t>
            </w:r>
          </w:p>
        </w:tc>
        <w:tc>
          <w:tcPr>
            <w:tcW w:w="1843" w:type="dxa"/>
            <w:vMerge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137D9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C137D9" w:rsidRDefault="00FD6A38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1403/10/29</w:t>
            </w:r>
          </w:p>
          <w:p w:rsidR="00FD6A38" w:rsidRPr="00BC15B3" w:rsidRDefault="00FD6A38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8-10</w:t>
            </w:r>
          </w:p>
        </w:tc>
        <w:tc>
          <w:tcPr>
            <w:tcW w:w="1151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شکری</w:t>
            </w:r>
          </w:p>
        </w:tc>
        <w:tc>
          <w:tcPr>
            <w:tcW w:w="1395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8الی10</w:t>
            </w:r>
          </w:p>
        </w:tc>
        <w:tc>
          <w:tcPr>
            <w:tcW w:w="1763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1</w:t>
            </w:r>
          </w:p>
        </w:tc>
        <w:tc>
          <w:tcPr>
            <w:tcW w:w="1837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14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977" w:type="dxa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فارسی عمومی</w:t>
            </w:r>
          </w:p>
        </w:tc>
        <w:tc>
          <w:tcPr>
            <w:tcW w:w="1843" w:type="dxa"/>
            <w:vMerge w:val="restart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3816047</w:t>
            </w:r>
          </w:p>
        </w:tc>
        <w:tc>
          <w:tcPr>
            <w:tcW w:w="708" w:type="dxa"/>
            <w:vMerge w:val="restart"/>
          </w:tcPr>
          <w:p w:rsidR="00C137D9" w:rsidRPr="00BC15B3" w:rsidRDefault="00C137D9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C137D9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C137D9" w:rsidRPr="00BC15B3" w:rsidRDefault="00C137D9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شکری</w:t>
            </w:r>
          </w:p>
        </w:tc>
        <w:tc>
          <w:tcPr>
            <w:tcW w:w="1395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10الی 12</w:t>
            </w:r>
          </w:p>
        </w:tc>
        <w:tc>
          <w:tcPr>
            <w:tcW w:w="1763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1</w:t>
            </w:r>
          </w:p>
        </w:tc>
        <w:tc>
          <w:tcPr>
            <w:tcW w:w="1837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سه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714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977" w:type="dxa"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فارسی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عمومی</w:t>
            </w:r>
          </w:p>
        </w:tc>
        <w:tc>
          <w:tcPr>
            <w:tcW w:w="1843" w:type="dxa"/>
            <w:vMerge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C137D9" w:rsidRPr="00BC15B3" w:rsidRDefault="00C137D9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F39F7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6F39F7" w:rsidRDefault="00FD6A38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1403/10/23</w:t>
            </w:r>
          </w:p>
          <w:p w:rsidR="00FD6A38" w:rsidRPr="00BC15B3" w:rsidRDefault="00FD6A38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10-12</w:t>
            </w:r>
          </w:p>
        </w:tc>
        <w:tc>
          <w:tcPr>
            <w:tcW w:w="1151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عزیزی</w:t>
            </w:r>
          </w:p>
        </w:tc>
        <w:tc>
          <w:tcPr>
            <w:tcW w:w="1395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13:30 الی 15:30</w:t>
            </w:r>
          </w:p>
        </w:tc>
        <w:tc>
          <w:tcPr>
            <w:tcW w:w="1763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2</w:t>
            </w:r>
          </w:p>
        </w:tc>
        <w:tc>
          <w:tcPr>
            <w:tcW w:w="1837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14" w:type="dxa"/>
          </w:tcPr>
          <w:p w:rsidR="006F39F7" w:rsidRPr="00BC15B3" w:rsidRDefault="00C71DE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04</w:t>
            </w:r>
          </w:p>
        </w:tc>
        <w:tc>
          <w:tcPr>
            <w:tcW w:w="2977" w:type="dxa"/>
          </w:tcPr>
          <w:p w:rsidR="003B13BE" w:rsidRPr="00BC15B3" w:rsidRDefault="006F39F7" w:rsidP="003B13BE">
            <w:pPr>
              <w:tabs>
                <w:tab w:val="left" w:pos="555"/>
                <w:tab w:val="center" w:pos="1380"/>
              </w:tabs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137D9">
              <w:rPr>
                <w:rFonts w:cs="B Nazanin" w:hint="cs"/>
                <w:b/>
                <w:bCs/>
                <w:sz w:val="20"/>
                <w:szCs w:val="20"/>
                <w:rtl/>
              </w:rPr>
              <w:t>ارزش‌های</w:t>
            </w:r>
            <w:r w:rsidRPr="00C137D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137D9">
              <w:rPr>
                <w:rFonts w:cs="B Nazanin" w:hint="cs"/>
                <w:b/>
                <w:bCs/>
                <w:sz w:val="20"/>
                <w:szCs w:val="20"/>
                <w:rtl/>
              </w:rPr>
              <w:t>دفاع</w:t>
            </w:r>
            <w:r w:rsidRPr="00C137D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C137D9">
              <w:rPr>
                <w:rFonts w:cs="B Nazanin" w:hint="cs"/>
                <w:b/>
                <w:bCs/>
                <w:sz w:val="20"/>
                <w:szCs w:val="20"/>
                <w:rtl/>
              </w:rPr>
              <w:t>مقدس</w:t>
            </w:r>
          </w:p>
        </w:tc>
        <w:tc>
          <w:tcPr>
            <w:tcW w:w="1843" w:type="dxa"/>
            <w:vMerge w:val="restart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3818009</w:t>
            </w:r>
          </w:p>
        </w:tc>
        <w:tc>
          <w:tcPr>
            <w:tcW w:w="708" w:type="dxa"/>
            <w:vMerge w:val="restart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6F39F7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6F39F7" w:rsidRPr="00BC15B3" w:rsidRDefault="006F39F7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اجاق</w:t>
            </w:r>
          </w:p>
        </w:tc>
        <w:tc>
          <w:tcPr>
            <w:tcW w:w="1395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15:30 الی 17:30</w:t>
            </w:r>
          </w:p>
        </w:tc>
        <w:tc>
          <w:tcPr>
            <w:tcW w:w="1763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2</w:t>
            </w:r>
          </w:p>
        </w:tc>
        <w:tc>
          <w:tcPr>
            <w:tcW w:w="1837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714" w:type="dxa"/>
          </w:tcPr>
          <w:p w:rsidR="006F39F7" w:rsidRPr="00BC15B3" w:rsidRDefault="00C71DE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05</w:t>
            </w:r>
          </w:p>
        </w:tc>
        <w:tc>
          <w:tcPr>
            <w:tcW w:w="2977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ارزش‌های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دفاع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مقدس</w:t>
            </w:r>
          </w:p>
        </w:tc>
        <w:tc>
          <w:tcPr>
            <w:tcW w:w="1843" w:type="dxa"/>
            <w:vMerge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6F39F7" w:rsidRPr="00BC15B3" w:rsidTr="00736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 w:val="restart"/>
          </w:tcPr>
          <w:p w:rsidR="006F39F7" w:rsidRDefault="00FD6A38" w:rsidP="008F21F9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</w:rPr>
              <w:t>1403/11/1</w:t>
            </w:r>
          </w:p>
          <w:p w:rsidR="00FD6A38" w:rsidRPr="00BC15B3" w:rsidRDefault="00FD6A38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8-10</w:t>
            </w:r>
          </w:p>
        </w:tc>
        <w:tc>
          <w:tcPr>
            <w:tcW w:w="1151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عزیزی</w:t>
            </w:r>
          </w:p>
        </w:tc>
        <w:tc>
          <w:tcPr>
            <w:tcW w:w="1395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8الی 10</w:t>
            </w:r>
          </w:p>
        </w:tc>
        <w:tc>
          <w:tcPr>
            <w:tcW w:w="1763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37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2977" w:type="dxa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مهارت زندگی</w:t>
            </w:r>
          </w:p>
        </w:tc>
        <w:tc>
          <w:tcPr>
            <w:tcW w:w="1843" w:type="dxa"/>
            <w:vMerge w:val="restart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3825093</w:t>
            </w:r>
          </w:p>
        </w:tc>
        <w:tc>
          <w:tcPr>
            <w:tcW w:w="708" w:type="dxa"/>
            <w:vMerge w:val="restart"/>
          </w:tcPr>
          <w:p w:rsidR="006F39F7" w:rsidRPr="00BC15B3" w:rsidRDefault="006F39F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6F39F7" w:rsidRPr="00BC15B3" w:rsidTr="00736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  <w:vMerge/>
          </w:tcPr>
          <w:p w:rsidR="006F39F7" w:rsidRPr="00BC15B3" w:rsidRDefault="006F39F7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51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310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استاد عزیزی</w:t>
            </w:r>
          </w:p>
        </w:tc>
        <w:tc>
          <w:tcPr>
            <w:tcW w:w="1395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10 الی 12</w:t>
            </w:r>
          </w:p>
        </w:tc>
        <w:tc>
          <w:tcPr>
            <w:tcW w:w="1763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1</w:t>
            </w:r>
          </w:p>
        </w:tc>
        <w:tc>
          <w:tcPr>
            <w:tcW w:w="1837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714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977" w:type="dxa"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BC15B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BC15B3">
              <w:rPr>
                <w:rFonts w:cs="B Nazanin" w:hint="cs"/>
                <w:b/>
                <w:bCs/>
                <w:sz w:val="20"/>
                <w:szCs w:val="20"/>
                <w:rtl/>
              </w:rPr>
              <w:t>زندگی</w:t>
            </w:r>
          </w:p>
        </w:tc>
        <w:tc>
          <w:tcPr>
            <w:tcW w:w="1843" w:type="dxa"/>
            <w:vMerge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:rsidR="006F39F7" w:rsidRPr="00BC15B3" w:rsidRDefault="006F39F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</w:tbl>
    <w:p w:rsidR="003C0C86" w:rsidRPr="004B07F3" w:rsidRDefault="006E5C03" w:rsidP="008F21F9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ورودی 403- ترم اول</w:t>
      </w:r>
    </w:p>
    <w:p w:rsidR="009A59A4" w:rsidRDefault="006E5C03" w:rsidP="008F21F9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ورودی 401- تکمیل ظرفیت</w:t>
      </w:r>
    </w:p>
    <w:tbl>
      <w:tblPr>
        <w:tblStyle w:val="PlainTable1"/>
        <w:tblW w:w="15168" w:type="dxa"/>
        <w:tblInd w:w="-1139" w:type="dxa"/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418"/>
        <w:gridCol w:w="1748"/>
        <w:gridCol w:w="1654"/>
        <w:gridCol w:w="850"/>
        <w:gridCol w:w="2977"/>
        <w:gridCol w:w="1843"/>
        <w:gridCol w:w="709"/>
      </w:tblGrid>
      <w:tr w:rsidR="007622B5" w:rsidTr="00762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E40306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276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جنسیت</w:t>
            </w:r>
          </w:p>
        </w:tc>
        <w:tc>
          <w:tcPr>
            <w:tcW w:w="1275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مدرس</w:t>
            </w:r>
          </w:p>
        </w:tc>
        <w:tc>
          <w:tcPr>
            <w:tcW w:w="1418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ساعت ارائه</w:t>
            </w:r>
          </w:p>
        </w:tc>
        <w:tc>
          <w:tcPr>
            <w:tcW w:w="1748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مکان</w:t>
            </w:r>
          </w:p>
        </w:tc>
        <w:tc>
          <w:tcPr>
            <w:tcW w:w="1654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روز</w:t>
            </w:r>
            <w:r w:rsidR="00D8513D" w:rsidRPr="00DB2A9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B2A96">
              <w:rPr>
                <w:rFonts w:cs="B Nazanin" w:hint="cs"/>
                <w:sz w:val="20"/>
                <w:szCs w:val="20"/>
                <w:rtl/>
              </w:rPr>
              <w:t>ارائه</w:t>
            </w:r>
          </w:p>
        </w:tc>
        <w:tc>
          <w:tcPr>
            <w:tcW w:w="850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گروه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</w:tr>
      <w:tr w:rsidR="007622B5" w:rsidTr="00762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FA097A" w:rsidRPr="00DB2A96" w:rsidRDefault="00FA097A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3/11/1403</w:t>
            </w:r>
          </w:p>
          <w:p w:rsidR="00FA097A" w:rsidRPr="00DB2A96" w:rsidRDefault="00FA097A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5" w:type="dxa"/>
          </w:tcPr>
          <w:p w:rsidR="00E40306" w:rsidRPr="00DB2A96" w:rsidRDefault="00645BB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استاتید گروه آموزشی</w:t>
            </w:r>
          </w:p>
        </w:tc>
        <w:tc>
          <w:tcPr>
            <w:tcW w:w="141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10 الی 12</w:t>
            </w:r>
          </w:p>
        </w:tc>
        <w:tc>
          <w:tcPr>
            <w:tcW w:w="1748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مجتمع کلاسی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2212057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622B5" w:rsidTr="00762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E40306" w:rsidP="008F21F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275" w:type="dxa"/>
          </w:tcPr>
          <w:p w:rsidR="00E40306" w:rsidRPr="00DB2A96" w:rsidRDefault="00246508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هژب</w:t>
            </w:r>
            <w:r w:rsidR="00D61500">
              <w:rPr>
                <w:rFonts w:cs="B Nazanin" w:hint="cs"/>
                <w:b/>
                <w:bCs/>
                <w:sz w:val="20"/>
                <w:szCs w:val="20"/>
                <w:rtl/>
              </w:rPr>
              <w:t>ری- مومنی</w:t>
            </w:r>
          </w:p>
        </w:tc>
        <w:tc>
          <w:tcPr>
            <w:tcW w:w="1418" w:type="dxa"/>
          </w:tcPr>
          <w:p w:rsidR="00E40306" w:rsidRPr="00DB2A96" w:rsidRDefault="00CF3CA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8 الی 10</w:t>
            </w:r>
          </w:p>
        </w:tc>
        <w:tc>
          <w:tcPr>
            <w:tcW w:w="1748" w:type="dxa"/>
          </w:tcPr>
          <w:p w:rsidR="00D8513D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سالن 1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یکشنبه- سه 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ژیمناستیک 1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2212810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622B5" w:rsidTr="00762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E40306" w:rsidP="008F21F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اسکویی- عبداللهی</w:t>
            </w:r>
          </w:p>
        </w:tc>
        <w:tc>
          <w:tcPr>
            <w:tcW w:w="141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13:30 الی15:30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سالن دبیرستان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یکشنبه- سه 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بسکتبال 1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2212063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7622B5" w:rsidTr="00762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E40306" w:rsidP="008F21F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زیپ صیادیان- محمدپور</w:t>
            </w:r>
          </w:p>
        </w:tc>
        <w:tc>
          <w:tcPr>
            <w:tcW w:w="1418" w:type="dxa"/>
          </w:tcPr>
          <w:p w:rsidR="00E40306" w:rsidRPr="00DB2A96" w:rsidRDefault="00CF3CA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13:30 الی 15:30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استخر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شنبه- دوشنبه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شنا 2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2212083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7622B5" w:rsidTr="00762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0E215E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26/10/1403</w:t>
            </w:r>
          </w:p>
          <w:p w:rsidR="000E215E" w:rsidRPr="00DB2A96" w:rsidRDefault="000E215E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دکتر خزایی</w:t>
            </w:r>
          </w:p>
        </w:tc>
        <w:tc>
          <w:tcPr>
            <w:tcW w:w="141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8 الی 10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4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اماکن و رویدادهای ورزشی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2212821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7622B5" w:rsidTr="00762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0E215E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30/10/1403</w:t>
            </w:r>
          </w:p>
          <w:p w:rsidR="000E215E" w:rsidRPr="00DB2A96" w:rsidRDefault="000E215E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حسینی</w:t>
            </w:r>
          </w:p>
        </w:tc>
        <w:tc>
          <w:tcPr>
            <w:tcW w:w="1418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15:30 الی 17:30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4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آنتروپومتری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2212258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7622B5" w:rsidTr="00762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0E215E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4/11/1403</w:t>
            </w:r>
          </w:p>
          <w:p w:rsidR="000E215E" w:rsidRPr="00DB2A96" w:rsidRDefault="000E215E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عزیزی</w:t>
            </w:r>
          </w:p>
        </w:tc>
        <w:tc>
          <w:tcPr>
            <w:tcW w:w="1418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15:30الی 17:30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3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 بدنی و تندرستی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2212058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7622B5" w:rsidTr="00762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0E215E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22/10/1403</w:t>
            </w:r>
          </w:p>
          <w:p w:rsidR="000E215E" w:rsidRPr="00DB2A96" w:rsidRDefault="000E215E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دکتر حیدری</w:t>
            </w:r>
          </w:p>
        </w:tc>
        <w:tc>
          <w:tcPr>
            <w:tcW w:w="1418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15:30 الی 17:30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3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آسیب شناسی ورزشی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2212047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7622B5" w:rsidTr="00762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0E215E" w:rsidP="008F21F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24/10/1403</w:t>
            </w:r>
          </w:p>
          <w:p w:rsidR="000E215E" w:rsidRPr="00DB2A96" w:rsidRDefault="000E215E" w:rsidP="008F21F9">
            <w:pPr>
              <w:jc w:val="center"/>
              <w:rPr>
                <w:rFonts w:cs="B Nazanin"/>
                <w:sz w:val="20"/>
                <w:szCs w:val="20"/>
              </w:rPr>
            </w:pPr>
            <w:r w:rsidRPr="00DB2A96">
              <w:rPr>
                <w:rFonts w:cs="B Nazanin" w:hint="cs"/>
                <w:sz w:val="20"/>
                <w:szCs w:val="20"/>
                <w:rtl/>
              </w:rPr>
              <w:t>10-12</w:t>
            </w: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5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دکتر صباغی</w:t>
            </w:r>
          </w:p>
        </w:tc>
        <w:tc>
          <w:tcPr>
            <w:tcW w:w="1418" w:type="dxa"/>
          </w:tcPr>
          <w:p w:rsidR="00E40306" w:rsidRPr="00DB2A96" w:rsidRDefault="007622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8الی 10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 3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  <w:r w:rsidR="007622B5"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حرکتی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2212814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7622B5" w:rsidTr="00762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40306" w:rsidRPr="00DB2A96" w:rsidRDefault="00E40306" w:rsidP="008F21F9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0306" w:rsidRPr="00DB2A96" w:rsidRDefault="007622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زن</w:t>
            </w:r>
          </w:p>
        </w:tc>
        <w:tc>
          <w:tcPr>
            <w:tcW w:w="1275" w:type="dxa"/>
          </w:tcPr>
          <w:p w:rsidR="00E40306" w:rsidRPr="00DB2A96" w:rsidRDefault="00D61500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کشتمند</w:t>
            </w:r>
          </w:p>
        </w:tc>
        <w:tc>
          <w:tcPr>
            <w:tcW w:w="1418" w:type="dxa"/>
          </w:tcPr>
          <w:p w:rsidR="00E40306" w:rsidRPr="00DB2A96" w:rsidRDefault="00111D50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10الی 12</w:t>
            </w:r>
          </w:p>
        </w:tc>
        <w:tc>
          <w:tcPr>
            <w:tcW w:w="1748" w:type="dxa"/>
          </w:tcPr>
          <w:p w:rsidR="00E40306" w:rsidRPr="00DB2A96" w:rsidRDefault="00CF3CA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سالن 1</w:t>
            </w:r>
          </w:p>
        </w:tc>
        <w:tc>
          <w:tcPr>
            <w:tcW w:w="1654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یکشنبه- سه شنبه</w:t>
            </w:r>
          </w:p>
        </w:tc>
        <w:tc>
          <w:tcPr>
            <w:tcW w:w="850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01</w:t>
            </w:r>
          </w:p>
        </w:tc>
        <w:tc>
          <w:tcPr>
            <w:tcW w:w="2977" w:type="dxa"/>
          </w:tcPr>
          <w:p w:rsidR="00E40306" w:rsidRPr="00DB2A96" w:rsidRDefault="00D8513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ورزش بومی سنتی</w:t>
            </w:r>
          </w:p>
        </w:tc>
        <w:tc>
          <w:tcPr>
            <w:tcW w:w="1843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2212823</w:t>
            </w:r>
          </w:p>
        </w:tc>
        <w:tc>
          <w:tcPr>
            <w:tcW w:w="709" w:type="dxa"/>
          </w:tcPr>
          <w:p w:rsidR="00E40306" w:rsidRPr="00DB2A96" w:rsidRDefault="00E4030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DB2A96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4B07F3" w:rsidRDefault="004B07F3" w:rsidP="008F21F9">
      <w:pPr>
        <w:jc w:val="center"/>
        <w:rPr>
          <w:rFonts w:cs="B Nazanin"/>
          <w:sz w:val="24"/>
          <w:szCs w:val="24"/>
          <w:rtl/>
        </w:rPr>
      </w:pPr>
    </w:p>
    <w:p w:rsidR="00DB2A96" w:rsidRDefault="00DB2A96" w:rsidP="008F21F9">
      <w:pPr>
        <w:jc w:val="center"/>
        <w:rPr>
          <w:rFonts w:cs="B Nazanin"/>
          <w:sz w:val="24"/>
          <w:szCs w:val="24"/>
        </w:rPr>
      </w:pPr>
    </w:p>
    <w:p w:rsidR="00DB2A96" w:rsidRDefault="00DB2A96" w:rsidP="008F21F9">
      <w:pPr>
        <w:jc w:val="center"/>
        <w:rPr>
          <w:rFonts w:cs="B Nazanin"/>
          <w:sz w:val="24"/>
          <w:szCs w:val="24"/>
        </w:rPr>
      </w:pPr>
    </w:p>
    <w:p w:rsidR="00DB2A96" w:rsidRDefault="00DB2A96" w:rsidP="008F21F9">
      <w:pPr>
        <w:jc w:val="center"/>
        <w:rPr>
          <w:rFonts w:cs="B Nazanin"/>
          <w:sz w:val="24"/>
          <w:szCs w:val="24"/>
          <w:rtl/>
        </w:rPr>
      </w:pPr>
    </w:p>
    <w:p w:rsidR="00DB2A96" w:rsidRDefault="00DB2A96" w:rsidP="008F21F9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PlainTable1"/>
        <w:tblpPr w:leftFromText="180" w:rightFromText="180" w:vertAnchor="text" w:horzAnchor="margin" w:tblpXSpec="center" w:tblpY="526"/>
        <w:tblW w:w="15593" w:type="dxa"/>
        <w:tblLook w:val="04A0" w:firstRow="1" w:lastRow="0" w:firstColumn="1" w:lastColumn="0" w:noHBand="0" w:noVBand="1"/>
      </w:tblPr>
      <w:tblGrid>
        <w:gridCol w:w="1459"/>
        <w:gridCol w:w="1185"/>
        <w:gridCol w:w="1185"/>
        <w:gridCol w:w="1184"/>
        <w:gridCol w:w="1503"/>
        <w:gridCol w:w="2551"/>
        <w:gridCol w:w="1843"/>
        <w:gridCol w:w="851"/>
        <w:gridCol w:w="2273"/>
        <w:gridCol w:w="992"/>
        <w:gridCol w:w="567"/>
      </w:tblGrid>
      <w:tr w:rsidR="00374D2A" w:rsidTr="005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lastRenderedPageBreak/>
              <w:t>تاریخ امتحان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ورودی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جنسیت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مدرس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ساعت ارائه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مکان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روز ارائه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گروه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نام درس</w:t>
            </w:r>
          </w:p>
        </w:tc>
        <w:tc>
          <w:tcPr>
            <w:tcW w:w="992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کد درس</w:t>
            </w:r>
          </w:p>
        </w:tc>
        <w:tc>
          <w:tcPr>
            <w:tcW w:w="567" w:type="dxa"/>
          </w:tcPr>
          <w:p w:rsidR="00374D2A" w:rsidRPr="00A02AA2" w:rsidRDefault="00374D2A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02AA2">
              <w:rPr>
                <w:rFonts w:cs="B Nazanin" w:hint="cs"/>
                <w:sz w:val="14"/>
                <w:szCs w:val="14"/>
                <w:rtl/>
                <w:lang w:bidi="fa-IR"/>
              </w:rPr>
              <w:t>ردیف</w:t>
            </w: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جعفریان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8 الی 10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استخر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شنبه- 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شنا 1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2212808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374D2A" w:rsidTr="005C072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جعفریان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 الی 12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ستخر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شنا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مرد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حسینی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8 الی 10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ستخر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یکشنبه- سه 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03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شنا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ابراهیمی- اسمعیلی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8 الی 10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بدمینتون 1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2212053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ابراهیمی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اسمعیلی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 الی 12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بدمینتون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مرد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خزایی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 3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03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بدمینتون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چوگان- رستمی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15:30 الی 17:30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هندبال 1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2212054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374D2A" w:rsidTr="005C07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چوگان- رستمی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هندبال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مرد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حاتمی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 الی 12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03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هندبال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محمدپور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 1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ورزش‌های رزمی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2212824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محمدپور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15:30 الی 17:30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 1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ورزش‌های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رزمی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مرد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خزایی-ذاکری‌مهر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 الی 12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سالن رزمی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یکشنبه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-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سه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03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ورزش‌های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رزمی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 w:val="restart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23/10/1403</w:t>
            </w:r>
          </w:p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10-12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بهپور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1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 ورزشی 1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2212811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</w:tr>
      <w:tr w:rsidR="00374D2A" w:rsidTr="005C07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بهپور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15:30 الی 17:30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1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ورزشی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 w:val="restart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26/10/1403</w:t>
            </w:r>
          </w:p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8-10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حیدری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حرکت شناسی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2212813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</w:tr>
      <w:tr w:rsidR="00374D2A" w:rsidTr="005C07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حیدری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15:30 الی 17:30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دوشنبه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حرکت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شناسی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 w:val="restart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3/11/1403</w:t>
            </w:r>
          </w:p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10-12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خزایی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8 الی 10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مدیریت اوقات فراغت و ورزش‌های تفریحی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2212733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7</w:t>
            </w:r>
          </w:p>
        </w:tc>
      </w:tr>
      <w:tr w:rsidR="00374D2A" w:rsidTr="005C072B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خزایی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 الی 12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2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مدیریت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اوقات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فراغت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ورزش‌های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تفریحی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 w:val="restart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4/11/1403</w:t>
            </w:r>
          </w:p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10-12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عباسیان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8 الی 10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4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تاریخ تربیت بدنی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2212012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</w:tr>
      <w:tr w:rsidR="00374D2A" w:rsidTr="005C07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 شعبانی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 الی 12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4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تاریخ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تربیت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بدنی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 w:val="restart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1/11/1403</w:t>
            </w:r>
          </w:p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10-12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بهپور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3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متون خارجی در علوم ورزشی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2212042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</w:tr>
      <w:tr w:rsidR="00374D2A" w:rsidTr="005C072B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دکتر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بهپور</w:t>
            </w: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15:30 الی 17:30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کارشناسی 3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متون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خارجی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در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علوم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ورزشی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  <w:tr w:rsidR="00374D2A" w:rsidRPr="00A02AA2" w:rsidTr="005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 w:val="restart"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27/10/1403</w:t>
            </w:r>
          </w:p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  <w:r w:rsidRPr="00A02AA2">
              <w:rPr>
                <w:rFonts w:cs="B Nazanin" w:hint="cs"/>
                <w:sz w:val="14"/>
                <w:szCs w:val="14"/>
                <w:rtl/>
              </w:rPr>
              <w:t>8-12</w:t>
            </w: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13:30 الی 15:30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مجتمع کلاسی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01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انقلاب اسلامی</w:t>
            </w:r>
          </w:p>
        </w:tc>
        <w:tc>
          <w:tcPr>
            <w:tcW w:w="992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2212993</w:t>
            </w:r>
          </w:p>
        </w:tc>
        <w:tc>
          <w:tcPr>
            <w:tcW w:w="567" w:type="dxa"/>
            <w:vMerge w:val="restart"/>
          </w:tcPr>
          <w:p w:rsidR="00374D2A" w:rsidRPr="00A02AA2" w:rsidRDefault="00374D2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  <w:tr w:rsidR="00374D2A" w:rsidRPr="00A02AA2" w:rsidTr="005C07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  <w:vMerge/>
          </w:tcPr>
          <w:p w:rsidR="00374D2A" w:rsidRPr="00A02AA2" w:rsidRDefault="00374D2A" w:rsidP="008F21F9">
            <w:pPr>
              <w:jc w:val="center"/>
              <w:rPr>
                <w:rFonts w:cs="B Nazanin"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185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مختلط</w:t>
            </w:r>
          </w:p>
        </w:tc>
        <w:tc>
          <w:tcPr>
            <w:tcW w:w="1184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150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15:30 الی 17:30</w:t>
            </w:r>
          </w:p>
        </w:tc>
        <w:tc>
          <w:tcPr>
            <w:tcW w:w="25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مجتمع کلاسی</w:t>
            </w:r>
          </w:p>
        </w:tc>
        <w:tc>
          <w:tcPr>
            <w:tcW w:w="184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چهارشنبه</w:t>
            </w:r>
          </w:p>
        </w:tc>
        <w:tc>
          <w:tcPr>
            <w:tcW w:w="851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02</w:t>
            </w:r>
          </w:p>
        </w:tc>
        <w:tc>
          <w:tcPr>
            <w:tcW w:w="2273" w:type="dxa"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انقلاب</w:t>
            </w:r>
            <w:r w:rsidRPr="00A02AA2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A02AA2">
              <w:rPr>
                <w:rFonts w:cs="B Nazanin" w:hint="cs"/>
                <w:b/>
                <w:bCs/>
                <w:sz w:val="14"/>
                <w:szCs w:val="14"/>
                <w:rtl/>
              </w:rPr>
              <w:t>اسلامی</w:t>
            </w:r>
          </w:p>
        </w:tc>
        <w:tc>
          <w:tcPr>
            <w:tcW w:w="992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374D2A" w:rsidRPr="00A02AA2" w:rsidRDefault="00374D2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</w:p>
        </w:tc>
      </w:tr>
    </w:tbl>
    <w:p w:rsidR="00C01803" w:rsidRPr="006D5696" w:rsidRDefault="007238AE" w:rsidP="008F21F9">
      <w:pPr>
        <w:tabs>
          <w:tab w:val="left" w:pos="5880"/>
        </w:tabs>
        <w:jc w:val="center"/>
        <w:rPr>
          <w:rFonts w:cs="B Nazanin"/>
          <w:b/>
          <w:bCs/>
          <w:sz w:val="24"/>
          <w:szCs w:val="24"/>
          <w:rtl/>
        </w:rPr>
      </w:pPr>
      <w:r w:rsidRPr="006D5696">
        <w:rPr>
          <w:rFonts w:cs="B Nazanin" w:hint="cs"/>
          <w:b/>
          <w:bCs/>
          <w:sz w:val="24"/>
          <w:szCs w:val="24"/>
          <w:rtl/>
        </w:rPr>
        <w:t>ورودی402- ترم سوم</w:t>
      </w:r>
    </w:p>
    <w:p w:rsidR="00C01803" w:rsidRPr="006D5696" w:rsidRDefault="00F841B3" w:rsidP="008F21F9">
      <w:pPr>
        <w:jc w:val="center"/>
        <w:rPr>
          <w:rFonts w:cs="B Nazanin"/>
          <w:b/>
          <w:bCs/>
          <w:sz w:val="24"/>
          <w:szCs w:val="24"/>
          <w:rtl/>
        </w:rPr>
      </w:pPr>
      <w:r w:rsidRPr="006D5696">
        <w:rPr>
          <w:rFonts w:cs="B Nazanin" w:hint="cs"/>
          <w:b/>
          <w:bCs/>
          <w:sz w:val="24"/>
          <w:szCs w:val="24"/>
          <w:rtl/>
        </w:rPr>
        <w:lastRenderedPageBreak/>
        <w:t>ورودی 401- ترم پنجم</w:t>
      </w:r>
    </w:p>
    <w:tbl>
      <w:tblPr>
        <w:tblStyle w:val="PlainTable1"/>
        <w:tblW w:w="154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552"/>
        <w:gridCol w:w="937"/>
        <w:gridCol w:w="906"/>
        <w:gridCol w:w="1579"/>
        <w:gridCol w:w="1477"/>
        <w:gridCol w:w="1678"/>
        <w:gridCol w:w="1653"/>
        <w:gridCol w:w="597"/>
        <w:gridCol w:w="2236"/>
        <w:gridCol w:w="1165"/>
        <w:gridCol w:w="671"/>
      </w:tblGrid>
      <w:tr w:rsidR="00533124" w:rsidTr="00CA6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841B3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تاریخ امتحان</w:t>
            </w:r>
          </w:p>
        </w:tc>
        <w:tc>
          <w:tcPr>
            <w:tcW w:w="937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ورودی</w:t>
            </w:r>
          </w:p>
        </w:tc>
        <w:tc>
          <w:tcPr>
            <w:tcW w:w="906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جنسیت</w:t>
            </w:r>
          </w:p>
        </w:tc>
        <w:tc>
          <w:tcPr>
            <w:tcW w:w="1579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مدرس</w:t>
            </w:r>
          </w:p>
        </w:tc>
        <w:tc>
          <w:tcPr>
            <w:tcW w:w="1477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ساعت ارائه</w:t>
            </w:r>
          </w:p>
        </w:tc>
        <w:tc>
          <w:tcPr>
            <w:tcW w:w="1678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مکان</w:t>
            </w:r>
          </w:p>
        </w:tc>
        <w:tc>
          <w:tcPr>
            <w:tcW w:w="1653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روز ارائه</w:t>
            </w:r>
          </w:p>
        </w:tc>
        <w:tc>
          <w:tcPr>
            <w:tcW w:w="597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گروه</w:t>
            </w:r>
          </w:p>
        </w:tc>
        <w:tc>
          <w:tcPr>
            <w:tcW w:w="2236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65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671" w:type="dxa"/>
          </w:tcPr>
          <w:p w:rsidR="00F841B3" w:rsidRPr="00AE3282" w:rsidRDefault="005D3E2D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E3282">
              <w:rPr>
                <w:rFonts w:cs="B Nazanin" w:hint="cs"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هژبری- مومنی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8الی 10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سالن1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دوشنبه- 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ژیمناستیک2</w:t>
            </w:r>
          </w:p>
        </w:tc>
        <w:tc>
          <w:tcPr>
            <w:tcW w:w="1165" w:type="dxa"/>
            <w:vMerge w:val="restart"/>
          </w:tcPr>
          <w:p w:rsidR="00152AA4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2212080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3C06F5">
              <w:rPr>
                <w:rFonts w:cs="B Nazanin" w:hint="cs"/>
                <w:b/>
                <w:bCs/>
                <w:sz w:val="16"/>
                <w:szCs w:val="16"/>
                <w:rtl/>
              </w:rPr>
              <w:t>هژبری</w:t>
            </w:r>
            <w:r w:rsidRPr="003C06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C06F5">
              <w:rPr>
                <w:rFonts w:cs="B Nazanin" w:hint="cs"/>
                <w:b/>
                <w:bCs/>
                <w:sz w:val="16"/>
                <w:szCs w:val="16"/>
                <w:rtl/>
              </w:rPr>
              <w:t>مومنی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10الی 12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ژیمناستیک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مرد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صالحی- صیدی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15:30الی 17:30</w:t>
            </w:r>
          </w:p>
          <w:p w:rsidR="00533124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13:30الی 15:30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3" w:type="dxa"/>
          </w:tcPr>
          <w:p w:rsidR="00533124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03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ژیمناستیک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مرادی- زرافشان</w:t>
            </w:r>
            <w:r w:rsidR="00F86715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8الی 10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سالن3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یکشنبه- سه 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فوتبال/فوتسال1</w:t>
            </w:r>
          </w:p>
        </w:tc>
        <w:tc>
          <w:tcPr>
            <w:tcW w:w="1165" w:type="dxa"/>
            <w:vMerge w:val="restart"/>
          </w:tcPr>
          <w:p w:rsidR="00152AA4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2212068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3C06F5">
              <w:rPr>
                <w:rFonts w:cs="B Nazanin" w:hint="cs"/>
                <w:b/>
                <w:bCs/>
                <w:sz w:val="16"/>
                <w:szCs w:val="16"/>
                <w:rtl/>
              </w:rPr>
              <w:t>مرادی</w:t>
            </w:r>
            <w:r w:rsidRPr="003C06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C06F5">
              <w:rPr>
                <w:rFonts w:cs="B Nazanin" w:hint="cs"/>
                <w:b/>
                <w:bCs/>
                <w:sz w:val="16"/>
                <w:szCs w:val="16"/>
                <w:rtl/>
              </w:rPr>
              <w:t>زرافشان</w:t>
            </w:r>
            <w:r w:rsidR="00F86715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10الی 12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سالن3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فوتبال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/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فوتسال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مرد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درازیان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13:30الی 15:30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زمین چمن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شنبه- دوشنبه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03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فوتبال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/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فوتسال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جعفری‌وفا- نوری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8الی 10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 تنیس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تنیس روی میز2</w:t>
            </w:r>
          </w:p>
        </w:tc>
        <w:tc>
          <w:tcPr>
            <w:tcW w:w="1165" w:type="dxa"/>
            <w:vMerge w:val="restart"/>
          </w:tcPr>
          <w:p w:rsidR="00152AA4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2212849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جعفری‌وفا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نوری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10الی 12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تنیس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تنیس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روی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میز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36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F841B3" w:rsidRPr="00AE3282" w:rsidRDefault="00F841B3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F841B3" w:rsidRPr="00AE3282" w:rsidRDefault="00F841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F841B3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مرد</w:t>
            </w:r>
          </w:p>
        </w:tc>
        <w:tc>
          <w:tcPr>
            <w:tcW w:w="1579" w:type="dxa"/>
          </w:tcPr>
          <w:p w:rsidR="00F841B3" w:rsidRPr="00AE3282" w:rsidRDefault="00BD1CC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 عباسیان</w:t>
            </w:r>
            <w:r w:rsidR="00F86715">
              <w:rPr>
                <w:rFonts w:cs="B Nazanin" w:hint="cs"/>
                <w:b/>
                <w:bCs/>
                <w:sz w:val="16"/>
                <w:szCs w:val="16"/>
                <w:rtl/>
              </w:rPr>
              <w:t>- الفتی منش</w:t>
            </w:r>
          </w:p>
        </w:tc>
        <w:tc>
          <w:tcPr>
            <w:tcW w:w="1477" w:type="dxa"/>
          </w:tcPr>
          <w:p w:rsidR="00F841B3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15:30الی 17:30</w:t>
            </w:r>
          </w:p>
        </w:tc>
        <w:tc>
          <w:tcPr>
            <w:tcW w:w="1678" w:type="dxa"/>
          </w:tcPr>
          <w:p w:rsidR="00F841B3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3" w:type="dxa"/>
          </w:tcPr>
          <w:p w:rsidR="00F841B3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97" w:type="dxa"/>
          </w:tcPr>
          <w:p w:rsidR="00F841B3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F841B3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کشتی1</w:t>
            </w:r>
          </w:p>
        </w:tc>
        <w:tc>
          <w:tcPr>
            <w:tcW w:w="1165" w:type="dxa"/>
          </w:tcPr>
          <w:p w:rsidR="00F841B3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2212103</w:t>
            </w:r>
          </w:p>
        </w:tc>
        <w:tc>
          <w:tcPr>
            <w:tcW w:w="671" w:type="dxa"/>
          </w:tcPr>
          <w:p w:rsidR="00F841B3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سلگی- ابراهیمی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13:30الی 15:30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سالن3- سالن رزمی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فعالیت موزون 1</w:t>
            </w:r>
          </w:p>
        </w:tc>
        <w:tc>
          <w:tcPr>
            <w:tcW w:w="1165" w:type="dxa"/>
            <w:vMerge w:val="restart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2212045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1579" w:type="dxa"/>
          </w:tcPr>
          <w:p w:rsidR="005D3E2D" w:rsidRPr="00AE3282" w:rsidRDefault="003C06F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3C06F5">
              <w:rPr>
                <w:rFonts w:cs="B Nazanin" w:hint="cs"/>
                <w:b/>
                <w:bCs/>
                <w:sz w:val="16"/>
                <w:szCs w:val="16"/>
                <w:rtl/>
              </w:rPr>
              <w:t>سلگی</w:t>
            </w:r>
            <w:r w:rsidRPr="003C06F5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3C06F5">
              <w:rPr>
                <w:rFonts w:cs="B Nazanin" w:hint="cs"/>
                <w:b/>
                <w:bCs/>
                <w:sz w:val="16"/>
                <w:szCs w:val="16"/>
                <w:rtl/>
              </w:rPr>
              <w:t>ابراهیمی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15:30الی 17:30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3-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رزمی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فعالیت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موزون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CA6F68" w:rsidP="008F21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2/11/1403</w:t>
            </w:r>
          </w:p>
          <w:p w:rsidR="00CA6F68" w:rsidRPr="00AE3282" w:rsidRDefault="00CA6F68" w:rsidP="008F21F9">
            <w:pPr>
              <w:jc w:val="center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10-12</w:t>
            </w: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امیری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8الی 10</w:t>
            </w:r>
          </w:p>
        </w:tc>
        <w:tc>
          <w:tcPr>
            <w:tcW w:w="1678" w:type="dxa"/>
          </w:tcPr>
          <w:p w:rsidR="005D3E2D" w:rsidRPr="00AE3282" w:rsidRDefault="00533124" w:rsidP="00D8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کارشناسی </w:t>
            </w:r>
            <w:r w:rsidR="00D86215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اصول و روش شناسی تمرین</w:t>
            </w:r>
          </w:p>
        </w:tc>
        <w:tc>
          <w:tcPr>
            <w:tcW w:w="1165" w:type="dxa"/>
            <w:vMerge w:val="restart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2212725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CA6F68" w:rsidP="008F21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22/10/1403</w:t>
            </w:r>
          </w:p>
          <w:p w:rsidR="00CA6F68" w:rsidRPr="00AE3282" w:rsidRDefault="00CA6F68" w:rsidP="008F21F9">
            <w:pPr>
              <w:jc w:val="center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8-10</w:t>
            </w: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 امیری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10الی 12</w:t>
            </w:r>
          </w:p>
        </w:tc>
        <w:tc>
          <w:tcPr>
            <w:tcW w:w="1678" w:type="dxa"/>
          </w:tcPr>
          <w:p w:rsidR="005D3E2D" w:rsidRPr="00AE3282" w:rsidRDefault="00533124" w:rsidP="00D86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D86215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اصول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و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روش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تمرین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CA6F68" w:rsidP="008F21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30/10/1403</w:t>
            </w:r>
          </w:p>
          <w:p w:rsidR="00CA6F68" w:rsidRPr="00AE3282" w:rsidRDefault="00CA6F68" w:rsidP="008F21F9">
            <w:pPr>
              <w:jc w:val="center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8-10</w:t>
            </w: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دکترطهماسبی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8الی 10</w:t>
            </w:r>
          </w:p>
        </w:tc>
        <w:tc>
          <w:tcPr>
            <w:tcW w:w="1678" w:type="dxa"/>
          </w:tcPr>
          <w:p w:rsidR="005D3E2D" w:rsidRPr="00AE3282" w:rsidRDefault="00533124" w:rsidP="00D862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کارشناسی </w:t>
            </w:r>
            <w:r w:rsidR="00D8621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تغذیه ورزشی</w:t>
            </w:r>
          </w:p>
        </w:tc>
        <w:tc>
          <w:tcPr>
            <w:tcW w:w="1165" w:type="dxa"/>
            <w:vMerge w:val="restart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2212819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CA6F68" w:rsidP="008F21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26/10/1403</w:t>
            </w:r>
          </w:p>
          <w:p w:rsidR="00CA6F68" w:rsidRPr="00AE3282" w:rsidRDefault="00CA6F68" w:rsidP="008F21F9">
            <w:pPr>
              <w:jc w:val="center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10-12</w:t>
            </w: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دکترطهماسبی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10الی 12</w:t>
            </w:r>
          </w:p>
        </w:tc>
        <w:tc>
          <w:tcPr>
            <w:tcW w:w="1678" w:type="dxa"/>
          </w:tcPr>
          <w:p w:rsidR="005D3E2D" w:rsidRPr="00AE3282" w:rsidRDefault="00533124" w:rsidP="00D86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="00D8621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تغذیه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ورزشی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دکترگندمی</w:t>
            </w:r>
          </w:p>
        </w:tc>
        <w:tc>
          <w:tcPr>
            <w:tcW w:w="1477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13:30الی 15:30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حرکات اصلاحی</w:t>
            </w:r>
          </w:p>
        </w:tc>
        <w:tc>
          <w:tcPr>
            <w:tcW w:w="1165" w:type="dxa"/>
            <w:vMerge w:val="restart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2212126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دکترگندمی</w:t>
            </w:r>
          </w:p>
        </w:tc>
        <w:tc>
          <w:tcPr>
            <w:tcW w:w="1477" w:type="dxa"/>
          </w:tcPr>
          <w:p w:rsidR="005D3E2D" w:rsidRPr="00AE3282" w:rsidRDefault="00721B1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15:30الی 17:30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حرکات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اصلاحی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CA6F68" w:rsidP="008F21F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23/10/1403</w:t>
            </w:r>
          </w:p>
          <w:p w:rsidR="00CA6F68" w:rsidRPr="00AE3282" w:rsidRDefault="00CA6F68" w:rsidP="008F21F9">
            <w:pPr>
              <w:jc w:val="center"/>
              <w:rPr>
                <w:rFonts w:cs="B Nazanin"/>
                <w:sz w:val="16"/>
                <w:szCs w:val="16"/>
              </w:rPr>
            </w:pPr>
            <w:r w:rsidRPr="00AE3282">
              <w:rPr>
                <w:rFonts w:cs="B Nazanin" w:hint="cs"/>
                <w:sz w:val="16"/>
                <w:szCs w:val="16"/>
                <w:rtl/>
              </w:rPr>
              <w:t>8-10</w:t>
            </w: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دکترصباغی</w:t>
            </w:r>
          </w:p>
        </w:tc>
        <w:tc>
          <w:tcPr>
            <w:tcW w:w="1477" w:type="dxa"/>
          </w:tcPr>
          <w:p w:rsidR="005D3E2D" w:rsidRPr="00AE3282" w:rsidRDefault="00721B1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8الی 10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یادگیری حرکتی</w:t>
            </w:r>
          </w:p>
        </w:tc>
        <w:tc>
          <w:tcPr>
            <w:tcW w:w="1165" w:type="dxa"/>
            <w:vMerge w:val="restart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2212815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BD1CC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دکترصباغی</w:t>
            </w:r>
          </w:p>
        </w:tc>
        <w:tc>
          <w:tcPr>
            <w:tcW w:w="1477" w:type="dxa"/>
          </w:tcPr>
          <w:p w:rsidR="005D3E2D" w:rsidRPr="00AE3282" w:rsidRDefault="00721B1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10الی 12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کارشناسی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یادگیری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حرکتی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90216A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دکترعزیزی</w:t>
            </w:r>
          </w:p>
        </w:tc>
        <w:tc>
          <w:tcPr>
            <w:tcW w:w="1477" w:type="dxa"/>
          </w:tcPr>
          <w:p w:rsidR="005D3E2D" w:rsidRPr="00AE3282" w:rsidRDefault="00721B11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13:30الی 15:30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 اجتماعات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یکشنبه- 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کارورزی ورزش‌های پایه</w:t>
            </w:r>
          </w:p>
        </w:tc>
        <w:tc>
          <w:tcPr>
            <w:tcW w:w="1165" w:type="dxa"/>
            <w:vMerge w:val="restart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2212827</w:t>
            </w:r>
          </w:p>
        </w:tc>
        <w:tc>
          <w:tcPr>
            <w:tcW w:w="671" w:type="dxa"/>
            <w:vMerge w:val="restart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533124" w:rsidTr="00CA6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مختلط</w:t>
            </w:r>
          </w:p>
        </w:tc>
        <w:tc>
          <w:tcPr>
            <w:tcW w:w="1579" w:type="dxa"/>
          </w:tcPr>
          <w:p w:rsidR="005D3E2D" w:rsidRPr="00AE3282" w:rsidRDefault="00EE709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دکترطهماسبی</w:t>
            </w:r>
          </w:p>
        </w:tc>
        <w:tc>
          <w:tcPr>
            <w:tcW w:w="1477" w:type="dxa"/>
          </w:tcPr>
          <w:p w:rsidR="005D3E2D" w:rsidRPr="00AE3282" w:rsidRDefault="00721B1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15:3الی 17:30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اجتماعات</w:t>
            </w:r>
          </w:p>
        </w:tc>
        <w:tc>
          <w:tcPr>
            <w:tcW w:w="1653" w:type="dxa"/>
          </w:tcPr>
          <w:p w:rsidR="005D3E2D" w:rsidRPr="00AE3282" w:rsidRDefault="00BF27B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-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کارورزی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ورزش‌های</w:t>
            </w:r>
            <w:r w:rsidRPr="00AE328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165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1" w:type="dxa"/>
            <w:vMerge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533124" w:rsidTr="00CA6F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79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47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653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1165" w:type="dxa"/>
          </w:tcPr>
          <w:p w:rsidR="005D3E2D" w:rsidRPr="00AE3282" w:rsidRDefault="00152AA4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3818001</w:t>
            </w:r>
          </w:p>
        </w:tc>
        <w:tc>
          <w:tcPr>
            <w:tcW w:w="671" w:type="dxa"/>
          </w:tcPr>
          <w:p w:rsidR="005D3E2D" w:rsidRPr="00AE3282" w:rsidRDefault="005D3E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533124" w:rsidTr="00AE3282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D3E2D" w:rsidRPr="00AE3282" w:rsidRDefault="005D3E2D" w:rsidP="008F21F9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37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06" w:type="dxa"/>
          </w:tcPr>
          <w:p w:rsidR="005D3E2D" w:rsidRPr="00AE3282" w:rsidRDefault="005D355E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مرد</w:t>
            </w:r>
          </w:p>
        </w:tc>
        <w:tc>
          <w:tcPr>
            <w:tcW w:w="1579" w:type="dxa"/>
          </w:tcPr>
          <w:p w:rsidR="005D3E2D" w:rsidRPr="00AE3282" w:rsidRDefault="00EC0F67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دکتر خزایی</w:t>
            </w:r>
          </w:p>
        </w:tc>
        <w:tc>
          <w:tcPr>
            <w:tcW w:w="1477" w:type="dxa"/>
          </w:tcPr>
          <w:p w:rsidR="005D3E2D" w:rsidRPr="00AE3282" w:rsidRDefault="00721B11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15:30الی 17:30</w:t>
            </w:r>
          </w:p>
        </w:tc>
        <w:tc>
          <w:tcPr>
            <w:tcW w:w="1678" w:type="dxa"/>
          </w:tcPr>
          <w:p w:rsidR="005D3E2D" w:rsidRPr="00AE3282" w:rsidRDefault="0053312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سالن 3</w:t>
            </w:r>
          </w:p>
        </w:tc>
        <w:tc>
          <w:tcPr>
            <w:tcW w:w="1653" w:type="dxa"/>
          </w:tcPr>
          <w:p w:rsidR="005D3E2D" w:rsidRPr="00AE3282" w:rsidRDefault="0086348A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یکشنبه- سه شنبه</w:t>
            </w:r>
          </w:p>
        </w:tc>
        <w:tc>
          <w:tcPr>
            <w:tcW w:w="597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236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بدمینتون 2</w:t>
            </w:r>
          </w:p>
        </w:tc>
        <w:tc>
          <w:tcPr>
            <w:tcW w:w="1165" w:type="dxa"/>
          </w:tcPr>
          <w:p w:rsidR="005D3E2D" w:rsidRPr="00AE3282" w:rsidRDefault="00152AA4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2212850</w:t>
            </w:r>
          </w:p>
        </w:tc>
        <w:tc>
          <w:tcPr>
            <w:tcW w:w="671" w:type="dxa"/>
          </w:tcPr>
          <w:p w:rsidR="005D3E2D" w:rsidRPr="00AE3282" w:rsidRDefault="005D3E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AE3282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</w:tbl>
    <w:p w:rsidR="007238AE" w:rsidRDefault="007238AE" w:rsidP="008F21F9">
      <w:pPr>
        <w:jc w:val="center"/>
        <w:rPr>
          <w:rFonts w:cs="B Nazanin"/>
          <w:sz w:val="24"/>
          <w:szCs w:val="24"/>
          <w:rtl/>
        </w:rPr>
      </w:pPr>
    </w:p>
    <w:p w:rsidR="00C01C88" w:rsidRPr="005A10A6" w:rsidRDefault="00C01C88" w:rsidP="008F21F9">
      <w:pPr>
        <w:jc w:val="center"/>
        <w:rPr>
          <w:rFonts w:cs="B Nazanin"/>
          <w:b/>
          <w:bCs/>
          <w:sz w:val="24"/>
          <w:szCs w:val="24"/>
          <w:rtl/>
        </w:rPr>
      </w:pPr>
      <w:r w:rsidRPr="005A10A6">
        <w:rPr>
          <w:rFonts w:cs="B Nazanin" w:hint="cs"/>
          <w:b/>
          <w:bCs/>
          <w:sz w:val="24"/>
          <w:szCs w:val="24"/>
          <w:rtl/>
        </w:rPr>
        <w:t>ورودی400-</w:t>
      </w:r>
      <w:r w:rsidR="008E39B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A10A6">
        <w:rPr>
          <w:rFonts w:cs="B Nazanin" w:hint="cs"/>
          <w:b/>
          <w:bCs/>
          <w:sz w:val="24"/>
          <w:szCs w:val="24"/>
          <w:rtl/>
        </w:rPr>
        <w:t>ترم هفتم</w:t>
      </w:r>
    </w:p>
    <w:tbl>
      <w:tblPr>
        <w:tblStyle w:val="PlainTable1"/>
        <w:tblW w:w="15451" w:type="dxa"/>
        <w:tblInd w:w="-1281" w:type="dxa"/>
        <w:tblLook w:val="04A0" w:firstRow="1" w:lastRow="0" w:firstColumn="1" w:lastColumn="0" w:noHBand="0" w:noVBand="1"/>
      </w:tblPr>
      <w:tblGrid>
        <w:gridCol w:w="2269"/>
        <w:gridCol w:w="1050"/>
        <w:gridCol w:w="885"/>
        <w:gridCol w:w="1272"/>
        <w:gridCol w:w="1563"/>
        <w:gridCol w:w="1369"/>
        <w:gridCol w:w="1594"/>
        <w:gridCol w:w="693"/>
        <w:gridCol w:w="3060"/>
        <w:gridCol w:w="1025"/>
        <w:gridCol w:w="671"/>
      </w:tblGrid>
      <w:tr w:rsidR="0036632D" w:rsidTr="003663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C01C88" w:rsidRPr="009001F5" w:rsidRDefault="00C01C88" w:rsidP="008F21F9">
            <w:pPr>
              <w:jc w:val="center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1050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ورودی</w:t>
            </w:r>
          </w:p>
        </w:tc>
        <w:tc>
          <w:tcPr>
            <w:tcW w:w="885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جنسیت</w:t>
            </w:r>
          </w:p>
        </w:tc>
        <w:tc>
          <w:tcPr>
            <w:tcW w:w="1272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مدرس</w:t>
            </w:r>
          </w:p>
        </w:tc>
        <w:tc>
          <w:tcPr>
            <w:tcW w:w="1563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ساعت ارائه</w:t>
            </w:r>
          </w:p>
        </w:tc>
        <w:tc>
          <w:tcPr>
            <w:tcW w:w="1369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مکان</w:t>
            </w:r>
          </w:p>
        </w:tc>
        <w:tc>
          <w:tcPr>
            <w:tcW w:w="1594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روز ارائه</w:t>
            </w:r>
          </w:p>
        </w:tc>
        <w:tc>
          <w:tcPr>
            <w:tcW w:w="693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گروه</w:t>
            </w:r>
          </w:p>
        </w:tc>
        <w:tc>
          <w:tcPr>
            <w:tcW w:w="3060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025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کددرس</w:t>
            </w:r>
          </w:p>
        </w:tc>
        <w:tc>
          <w:tcPr>
            <w:tcW w:w="671" w:type="dxa"/>
          </w:tcPr>
          <w:p w:rsidR="00C01C88" w:rsidRPr="009001F5" w:rsidRDefault="00C01C88" w:rsidP="008F21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1272" w:type="dxa"/>
          </w:tcPr>
          <w:p w:rsidR="00150013" w:rsidRPr="009001F5" w:rsidRDefault="009B26C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جعفریان</w:t>
            </w:r>
          </w:p>
        </w:tc>
        <w:tc>
          <w:tcPr>
            <w:tcW w:w="1563" w:type="dxa"/>
          </w:tcPr>
          <w:p w:rsidR="00150013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12الی 14</w:t>
            </w:r>
          </w:p>
          <w:p w:rsidR="00A93FDF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8الی 10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استخر</w:t>
            </w:r>
          </w:p>
        </w:tc>
        <w:tc>
          <w:tcPr>
            <w:tcW w:w="1594" w:type="dxa"/>
          </w:tcPr>
          <w:p w:rsidR="00A93FDF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دوشنبه-</w:t>
            </w:r>
          </w:p>
          <w:p w:rsidR="00150013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 ‌های آبی</w:t>
            </w:r>
          </w:p>
        </w:tc>
        <w:tc>
          <w:tcPr>
            <w:tcW w:w="1025" w:type="dxa"/>
            <w:vMerge w:val="restart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2212826</w:t>
            </w:r>
          </w:p>
        </w:tc>
        <w:tc>
          <w:tcPr>
            <w:tcW w:w="671" w:type="dxa"/>
            <w:vMerge w:val="restart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1272" w:type="dxa"/>
          </w:tcPr>
          <w:p w:rsidR="00150013" w:rsidRPr="009001F5" w:rsidRDefault="009B26C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B26C3">
              <w:rPr>
                <w:rFonts w:cs="B Nazanin" w:hint="cs"/>
                <w:b/>
                <w:bCs/>
                <w:sz w:val="18"/>
                <w:szCs w:val="18"/>
                <w:rtl/>
              </w:rPr>
              <w:t>جعفریان</w:t>
            </w:r>
          </w:p>
        </w:tc>
        <w:tc>
          <w:tcPr>
            <w:tcW w:w="1563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12الی 14</w:t>
            </w:r>
          </w:p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10الی 12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استخر</w:t>
            </w:r>
          </w:p>
        </w:tc>
        <w:tc>
          <w:tcPr>
            <w:tcW w:w="1594" w:type="dxa"/>
          </w:tcPr>
          <w:p w:rsidR="00A93FDF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شنبه-</w:t>
            </w:r>
          </w:p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چهارشنبه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‌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آبی</w:t>
            </w:r>
          </w:p>
        </w:tc>
        <w:tc>
          <w:tcPr>
            <w:tcW w:w="1025" w:type="dxa"/>
            <w:vMerge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1272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 شعبانی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10الی 12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استخر</w:t>
            </w:r>
          </w:p>
        </w:tc>
        <w:tc>
          <w:tcPr>
            <w:tcW w:w="1594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یکشنبه- سه 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‌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آبی</w:t>
            </w:r>
          </w:p>
        </w:tc>
        <w:tc>
          <w:tcPr>
            <w:tcW w:w="1025" w:type="dxa"/>
            <w:vMerge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1272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عبدالمالکی- آزموده</w:t>
            </w:r>
          </w:p>
        </w:tc>
        <w:tc>
          <w:tcPr>
            <w:tcW w:w="1563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8الی 10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سالن3</w:t>
            </w:r>
          </w:p>
        </w:tc>
        <w:tc>
          <w:tcPr>
            <w:tcW w:w="1594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شنبه- دوشنبه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والیبال2</w:t>
            </w:r>
          </w:p>
        </w:tc>
        <w:tc>
          <w:tcPr>
            <w:tcW w:w="1025" w:type="dxa"/>
            <w:vMerge w:val="restart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2212846</w:t>
            </w:r>
          </w:p>
        </w:tc>
        <w:tc>
          <w:tcPr>
            <w:tcW w:w="671" w:type="dxa"/>
            <w:vMerge w:val="restart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زن</w:t>
            </w:r>
          </w:p>
        </w:tc>
        <w:tc>
          <w:tcPr>
            <w:tcW w:w="1272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عبدالمالکی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-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آزموده</w:t>
            </w:r>
          </w:p>
        </w:tc>
        <w:tc>
          <w:tcPr>
            <w:tcW w:w="1563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10الی 12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سالن3</w:t>
            </w:r>
          </w:p>
        </w:tc>
        <w:tc>
          <w:tcPr>
            <w:tcW w:w="1594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-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والیبال2</w:t>
            </w:r>
          </w:p>
        </w:tc>
        <w:tc>
          <w:tcPr>
            <w:tcW w:w="1025" w:type="dxa"/>
            <w:vMerge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مرد</w:t>
            </w:r>
          </w:p>
        </w:tc>
        <w:tc>
          <w:tcPr>
            <w:tcW w:w="1272" w:type="dxa"/>
          </w:tcPr>
          <w:p w:rsidR="00150013" w:rsidRPr="009001F5" w:rsidRDefault="005A10A6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طاهری</w:t>
            </w:r>
          </w:p>
        </w:tc>
        <w:tc>
          <w:tcPr>
            <w:tcW w:w="1563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8الی 10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سالن2</w:t>
            </w:r>
          </w:p>
        </w:tc>
        <w:tc>
          <w:tcPr>
            <w:tcW w:w="1594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-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03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والیبال2</w:t>
            </w:r>
          </w:p>
        </w:tc>
        <w:tc>
          <w:tcPr>
            <w:tcW w:w="1025" w:type="dxa"/>
            <w:vMerge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150013" w:rsidRPr="009001F5" w:rsidRDefault="0036632D" w:rsidP="00184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184402">
              <w:rPr>
                <w:rFonts w:cs="B Nazanin" w:hint="cs"/>
                <w:b/>
                <w:bCs/>
                <w:sz w:val="18"/>
                <w:szCs w:val="18"/>
                <w:rtl/>
              </w:rPr>
              <w:t>حیدری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13:30 الی 15:30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سالن اجتماعات</w:t>
            </w:r>
          </w:p>
        </w:tc>
        <w:tc>
          <w:tcPr>
            <w:tcW w:w="1594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-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ورزش‌های گروهی</w:t>
            </w:r>
          </w:p>
        </w:tc>
        <w:tc>
          <w:tcPr>
            <w:tcW w:w="1025" w:type="dxa"/>
            <w:vMerge w:val="restart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2212829</w:t>
            </w:r>
          </w:p>
        </w:tc>
        <w:tc>
          <w:tcPr>
            <w:tcW w:w="671" w:type="dxa"/>
            <w:vMerge w:val="restart"/>
          </w:tcPr>
          <w:p w:rsidR="00150013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150013" w:rsidRPr="009001F5" w:rsidRDefault="00150013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150013" w:rsidRPr="009001F5" w:rsidRDefault="0036632D" w:rsidP="00184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دکتر </w:t>
            </w:r>
            <w:r w:rsidR="00184402">
              <w:rPr>
                <w:rFonts w:cs="B Nazanin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1563" w:type="dxa"/>
          </w:tcPr>
          <w:p w:rsidR="00150013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15:30الی 17:30</w:t>
            </w:r>
          </w:p>
        </w:tc>
        <w:tc>
          <w:tcPr>
            <w:tcW w:w="1369" w:type="dxa"/>
          </w:tcPr>
          <w:p w:rsidR="00150013" w:rsidRPr="009001F5" w:rsidRDefault="00A93FDF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سالن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اجتماعات</w:t>
            </w:r>
          </w:p>
        </w:tc>
        <w:tc>
          <w:tcPr>
            <w:tcW w:w="1594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-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سه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150013" w:rsidRPr="009001F5" w:rsidRDefault="003C0DB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ورزش‌های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گروهی</w:t>
            </w:r>
          </w:p>
        </w:tc>
        <w:tc>
          <w:tcPr>
            <w:tcW w:w="1025" w:type="dxa"/>
            <w:vMerge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150013" w:rsidRPr="009001F5" w:rsidRDefault="0015001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23/10/1403</w:t>
            </w:r>
          </w:p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8-10</w:t>
            </w: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18440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صیدی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13:30الی 15:30</w:t>
            </w:r>
          </w:p>
        </w:tc>
        <w:tc>
          <w:tcPr>
            <w:tcW w:w="1369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کارشناسی3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روش مربیگری</w:t>
            </w:r>
          </w:p>
        </w:tc>
        <w:tc>
          <w:tcPr>
            <w:tcW w:w="1025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2212832</w:t>
            </w:r>
          </w:p>
        </w:tc>
        <w:tc>
          <w:tcPr>
            <w:tcW w:w="671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184402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دکتر صیدی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15:30الی 17:30</w:t>
            </w:r>
          </w:p>
        </w:tc>
        <w:tc>
          <w:tcPr>
            <w:tcW w:w="1369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کارشناسی3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اصول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روش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مربیگری</w:t>
            </w:r>
          </w:p>
        </w:tc>
        <w:tc>
          <w:tcPr>
            <w:tcW w:w="1025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29/10/1403</w:t>
            </w:r>
          </w:p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8-10</w:t>
            </w: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 عزیزی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8 الی 10</w:t>
            </w:r>
          </w:p>
        </w:tc>
        <w:tc>
          <w:tcPr>
            <w:tcW w:w="1369" w:type="dxa"/>
          </w:tcPr>
          <w:p w:rsidR="0036632D" w:rsidRPr="009001F5" w:rsidRDefault="00DC4B0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سالن اجتماعات</w:t>
            </w:r>
            <w:bookmarkStart w:id="0" w:name="_GoBack"/>
            <w:bookmarkEnd w:id="0"/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 و طراحی رژیم غذایی برای ورزشکاران</w:t>
            </w:r>
          </w:p>
        </w:tc>
        <w:tc>
          <w:tcPr>
            <w:tcW w:w="1025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2212995</w:t>
            </w:r>
          </w:p>
        </w:tc>
        <w:tc>
          <w:tcPr>
            <w:tcW w:w="671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عزیزی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10الی 12</w:t>
            </w:r>
          </w:p>
        </w:tc>
        <w:tc>
          <w:tcPr>
            <w:tcW w:w="1369" w:type="dxa"/>
          </w:tcPr>
          <w:p w:rsidR="0036632D" w:rsidRPr="009001F5" w:rsidRDefault="00DC4B05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سالن اجتماعات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ارزیابی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طراحی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رژیم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غذایی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برای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ورزشکاران</w:t>
            </w:r>
          </w:p>
        </w:tc>
        <w:tc>
          <w:tcPr>
            <w:tcW w:w="1025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4/11/1403</w:t>
            </w:r>
          </w:p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8-10</w:t>
            </w: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D31550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 پژوهان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13:30الی 15:30</w:t>
            </w:r>
          </w:p>
        </w:tc>
        <w:tc>
          <w:tcPr>
            <w:tcW w:w="1369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مبانی کارآفرینی و اشتغال زایی ورزشی</w:t>
            </w:r>
          </w:p>
        </w:tc>
        <w:tc>
          <w:tcPr>
            <w:tcW w:w="1025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2212822</w:t>
            </w:r>
          </w:p>
        </w:tc>
        <w:tc>
          <w:tcPr>
            <w:tcW w:w="671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D31550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 پژوهان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15:30الی 17:30</w:t>
            </w:r>
          </w:p>
        </w:tc>
        <w:tc>
          <w:tcPr>
            <w:tcW w:w="1369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مبانی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کارآفرینی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اشتغال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زایی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ورزشی</w:t>
            </w:r>
          </w:p>
        </w:tc>
        <w:tc>
          <w:tcPr>
            <w:tcW w:w="1025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36632D" w:rsidRPr="009001F5" w:rsidRDefault="005A10A6" w:rsidP="008F21F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2/11/1403</w:t>
            </w:r>
          </w:p>
          <w:p w:rsidR="005A10A6" w:rsidRPr="009001F5" w:rsidRDefault="005A10A6" w:rsidP="008F21F9">
            <w:pPr>
              <w:jc w:val="center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8-10</w:t>
            </w: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 ابراهیمی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13:30الی 15:30</w:t>
            </w:r>
          </w:p>
        </w:tc>
        <w:tc>
          <w:tcPr>
            <w:tcW w:w="1369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کارشناسی1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مقدمات جامعه شناسی ورزشی</w:t>
            </w:r>
          </w:p>
        </w:tc>
        <w:tc>
          <w:tcPr>
            <w:tcW w:w="1025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2212818</w:t>
            </w:r>
          </w:p>
        </w:tc>
        <w:tc>
          <w:tcPr>
            <w:tcW w:w="671" w:type="dxa"/>
            <w:vMerge w:val="restart"/>
          </w:tcPr>
          <w:p w:rsidR="0036632D" w:rsidRPr="009001F5" w:rsidRDefault="0036632D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</w:tr>
      <w:tr w:rsidR="0036632D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36632D" w:rsidRPr="009001F5" w:rsidRDefault="0036632D" w:rsidP="008F21F9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05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ابراهیمی</w:t>
            </w:r>
          </w:p>
        </w:tc>
        <w:tc>
          <w:tcPr>
            <w:tcW w:w="156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15:30 الی 17:30</w:t>
            </w:r>
          </w:p>
        </w:tc>
        <w:tc>
          <w:tcPr>
            <w:tcW w:w="1369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کارشناسی1</w:t>
            </w:r>
          </w:p>
        </w:tc>
        <w:tc>
          <w:tcPr>
            <w:tcW w:w="1594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693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02</w:t>
            </w:r>
          </w:p>
        </w:tc>
        <w:tc>
          <w:tcPr>
            <w:tcW w:w="3060" w:type="dxa"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مقدمات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جامعه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شناسی</w:t>
            </w:r>
            <w:r w:rsidRPr="009001F5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ورزشی</w:t>
            </w:r>
          </w:p>
        </w:tc>
        <w:tc>
          <w:tcPr>
            <w:tcW w:w="1025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vMerge/>
          </w:tcPr>
          <w:p w:rsidR="0036632D" w:rsidRPr="009001F5" w:rsidRDefault="0036632D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36632D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C01C88" w:rsidRPr="009001F5" w:rsidRDefault="005A10A6" w:rsidP="008F21F9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30/10/1403</w:t>
            </w:r>
          </w:p>
          <w:p w:rsidR="005A10A6" w:rsidRPr="009001F5" w:rsidRDefault="005A10A6" w:rsidP="008F21F9">
            <w:pPr>
              <w:jc w:val="center"/>
              <w:rPr>
                <w:rFonts w:cs="B Nazanin"/>
                <w:sz w:val="18"/>
                <w:szCs w:val="18"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8-12</w:t>
            </w:r>
          </w:p>
        </w:tc>
        <w:tc>
          <w:tcPr>
            <w:tcW w:w="1050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63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369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594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</w:tcPr>
          <w:p w:rsidR="00C01C88" w:rsidRPr="009001F5" w:rsidRDefault="00C01C88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</w:tcPr>
          <w:p w:rsidR="00C01C88" w:rsidRPr="009001F5" w:rsidRDefault="003C0DB5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اسلامی</w:t>
            </w:r>
          </w:p>
        </w:tc>
        <w:tc>
          <w:tcPr>
            <w:tcW w:w="1025" w:type="dxa"/>
          </w:tcPr>
          <w:p w:rsidR="00C01C88" w:rsidRPr="009001F5" w:rsidRDefault="0015001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3818006</w:t>
            </w:r>
          </w:p>
        </w:tc>
        <w:tc>
          <w:tcPr>
            <w:tcW w:w="671" w:type="dxa"/>
          </w:tcPr>
          <w:p w:rsidR="00C01C88" w:rsidRPr="009001F5" w:rsidRDefault="00AE3282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</w:tr>
      <w:tr w:rsidR="00596C93" w:rsidTr="003663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 w:val="restart"/>
          </w:tcPr>
          <w:p w:rsidR="00596C93" w:rsidRPr="009001F5" w:rsidRDefault="00596C93" w:rsidP="008F21F9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26/1/1403</w:t>
            </w:r>
          </w:p>
          <w:p w:rsidR="00596C93" w:rsidRPr="009001F5" w:rsidRDefault="00596C93" w:rsidP="008F21F9">
            <w:pPr>
              <w:jc w:val="center"/>
              <w:rPr>
                <w:rFonts w:cs="B Nazanin" w:hint="cs"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sz w:val="18"/>
                <w:szCs w:val="18"/>
                <w:rtl/>
              </w:rPr>
              <w:t>10-12</w:t>
            </w:r>
          </w:p>
        </w:tc>
        <w:tc>
          <w:tcPr>
            <w:tcW w:w="1050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مختلط</w:t>
            </w:r>
          </w:p>
        </w:tc>
        <w:tc>
          <w:tcPr>
            <w:tcW w:w="1272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دکترابراهیمی</w:t>
            </w:r>
          </w:p>
        </w:tc>
        <w:tc>
          <w:tcPr>
            <w:tcW w:w="1563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13:30الی 15:30</w:t>
            </w:r>
          </w:p>
        </w:tc>
        <w:tc>
          <w:tcPr>
            <w:tcW w:w="1369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کارشناسی1</w:t>
            </w:r>
          </w:p>
        </w:tc>
        <w:tc>
          <w:tcPr>
            <w:tcW w:w="1594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693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8"/>
                <w:szCs w:val="18"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01</w:t>
            </w:r>
          </w:p>
        </w:tc>
        <w:tc>
          <w:tcPr>
            <w:tcW w:w="3060" w:type="dxa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استعدادیابی در ورزش</w:t>
            </w:r>
          </w:p>
        </w:tc>
        <w:tc>
          <w:tcPr>
            <w:tcW w:w="1025" w:type="dxa"/>
            <w:vMerge w:val="restart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2212122</w:t>
            </w:r>
          </w:p>
        </w:tc>
        <w:tc>
          <w:tcPr>
            <w:tcW w:w="671" w:type="dxa"/>
            <w:vMerge w:val="restart"/>
          </w:tcPr>
          <w:p w:rsidR="00596C93" w:rsidRPr="009001F5" w:rsidRDefault="00596C93" w:rsidP="008F2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 w:rsidRPr="009001F5"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</w:tr>
      <w:tr w:rsidR="00596C93" w:rsidTr="003663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Merge/>
          </w:tcPr>
          <w:p w:rsidR="00596C93" w:rsidRPr="001E3FCD" w:rsidRDefault="00596C93" w:rsidP="008F21F9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</w:p>
        </w:tc>
        <w:tc>
          <w:tcPr>
            <w:tcW w:w="1050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مختلط</w:t>
            </w:r>
          </w:p>
        </w:tc>
        <w:tc>
          <w:tcPr>
            <w:tcW w:w="1272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دکترابراهیمی</w:t>
            </w:r>
          </w:p>
        </w:tc>
        <w:tc>
          <w:tcPr>
            <w:tcW w:w="1563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15:30الی 17:330</w:t>
            </w:r>
          </w:p>
        </w:tc>
        <w:tc>
          <w:tcPr>
            <w:tcW w:w="1369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کارشناسی1</w:t>
            </w:r>
          </w:p>
        </w:tc>
        <w:tc>
          <w:tcPr>
            <w:tcW w:w="1594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693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02</w:t>
            </w:r>
          </w:p>
        </w:tc>
        <w:tc>
          <w:tcPr>
            <w:tcW w:w="3060" w:type="dxa"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4972B9">
              <w:rPr>
                <w:rFonts w:cs="B Nazanin" w:hint="cs"/>
                <w:b/>
                <w:bCs/>
                <w:sz w:val="20"/>
                <w:szCs w:val="20"/>
                <w:rtl/>
              </w:rPr>
              <w:t>استعدادیابی</w:t>
            </w:r>
            <w:r w:rsidRPr="004972B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972B9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4972B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972B9">
              <w:rPr>
                <w:rFonts w:cs="B Nazanin" w:hint="cs"/>
                <w:b/>
                <w:bCs/>
                <w:sz w:val="20"/>
                <w:szCs w:val="20"/>
                <w:rtl/>
              </w:rPr>
              <w:t>ورزش</w:t>
            </w:r>
          </w:p>
        </w:tc>
        <w:tc>
          <w:tcPr>
            <w:tcW w:w="1025" w:type="dxa"/>
            <w:vMerge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1" w:type="dxa"/>
            <w:vMerge/>
          </w:tcPr>
          <w:p w:rsidR="00596C93" w:rsidRPr="001E3FCD" w:rsidRDefault="00596C93" w:rsidP="008F2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</w:p>
        </w:tc>
      </w:tr>
    </w:tbl>
    <w:p w:rsidR="001E3FCD" w:rsidRPr="009A59A4" w:rsidRDefault="001E3FCD" w:rsidP="008F21F9">
      <w:pPr>
        <w:jc w:val="center"/>
        <w:rPr>
          <w:rFonts w:cs="B Nazanin"/>
          <w:sz w:val="24"/>
          <w:szCs w:val="24"/>
        </w:rPr>
      </w:pPr>
    </w:p>
    <w:sectPr w:rsidR="001E3FCD" w:rsidRPr="009A59A4" w:rsidSect="00E86711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7E" w:rsidRDefault="00E1767E" w:rsidP="00210CDF">
      <w:pPr>
        <w:spacing w:after="0" w:line="240" w:lineRule="auto"/>
      </w:pPr>
      <w:r>
        <w:separator/>
      </w:r>
    </w:p>
  </w:endnote>
  <w:endnote w:type="continuationSeparator" w:id="0">
    <w:p w:rsidR="00E1767E" w:rsidRDefault="00E1767E" w:rsidP="0021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7E" w:rsidRDefault="00E1767E" w:rsidP="00210CDF">
      <w:pPr>
        <w:spacing w:after="0" w:line="240" w:lineRule="auto"/>
      </w:pPr>
      <w:r>
        <w:separator/>
      </w:r>
    </w:p>
  </w:footnote>
  <w:footnote w:type="continuationSeparator" w:id="0">
    <w:p w:rsidR="00E1767E" w:rsidRDefault="00E1767E" w:rsidP="0021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96" w:rsidRPr="00D93006" w:rsidRDefault="006D5696" w:rsidP="00D93006">
    <w:pPr>
      <w:pStyle w:val="Header"/>
      <w:jc w:val="center"/>
      <w:rPr>
        <w:rFonts w:cs="B Nazanin"/>
        <w:b/>
        <w:bCs/>
        <w:color w:val="000000" w:themeColor="text1"/>
        <w:sz w:val="32"/>
        <w:szCs w:val="32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44"/>
    <w:rsid w:val="000E215E"/>
    <w:rsid w:val="000F01A8"/>
    <w:rsid w:val="00111D50"/>
    <w:rsid w:val="00122786"/>
    <w:rsid w:val="00150013"/>
    <w:rsid w:val="00152AA4"/>
    <w:rsid w:val="00184402"/>
    <w:rsid w:val="001E3FCD"/>
    <w:rsid w:val="00210CDF"/>
    <w:rsid w:val="00246508"/>
    <w:rsid w:val="00254513"/>
    <w:rsid w:val="00303570"/>
    <w:rsid w:val="0036632D"/>
    <w:rsid w:val="00374D2A"/>
    <w:rsid w:val="003B13BE"/>
    <w:rsid w:val="003C06F5"/>
    <w:rsid w:val="003C0C86"/>
    <w:rsid w:val="003C0DB5"/>
    <w:rsid w:val="003C13EB"/>
    <w:rsid w:val="004972B9"/>
    <w:rsid w:val="004B07F3"/>
    <w:rsid w:val="004D7231"/>
    <w:rsid w:val="00522FC0"/>
    <w:rsid w:val="00533124"/>
    <w:rsid w:val="00596C93"/>
    <w:rsid w:val="005A10A6"/>
    <w:rsid w:val="005A62D0"/>
    <w:rsid w:val="005C072B"/>
    <w:rsid w:val="005D355E"/>
    <w:rsid w:val="005D3E2D"/>
    <w:rsid w:val="00606708"/>
    <w:rsid w:val="00645BBF"/>
    <w:rsid w:val="0067198E"/>
    <w:rsid w:val="00676799"/>
    <w:rsid w:val="0068150E"/>
    <w:rsid w:val="00683B06"/>
    <w:rsid w:val="006C0794"/>
    <w:rsid w:val="006D5696"/>
    <w:rsid w:val="006E5C03"/>
    <w:rsid w:val="006F2E40"/>
    <w:rsid w:val="006F39F7"/>
    <w:rsid w:val="0071612D"/>
    <w:rsid w:val="00721B11"/>
    <w:rsid w:val="007238AE"/>
    <w:rsid w:val="00736AC2"/>
    <w:rsid w:val="007622B5"/>
    <w:rsid w:val="007C19D1"/>
    <w:rsid w:val="007D78AB"/>
    <w:rsid w:val="007F53CD"/>
    <w:rsid w:val="00816822"/>
    <w:rsid w:val="00857757"/>
    <w:rsid w:val="0086348A"/>
    <w:rsid w:val="00884472"/>
    <w:rsid w:val="008C3248"/>
    <w:rsid w:val="008E3385"/>
    <w:rsid w:val="008E39B9"/>
    <w:rsid w:val="008E633F"/>
    <w:rsid w:val="008F21F9"/>
    <w:rsid w:val="009001F5"/>
    <w:rsid w:val="0090216A"/>
    <w:rsid w:val="00925CA3"/>
    <w:rsid w:val="009516BD"/>
    <w:rsid w:val="00957F58"/>
    <w:rsid w:val="009608D4"/>
    <w:rsid w:val="00962942"/>
    <w:rsid w:val="00971029"/>
    <w:rsid w:val="009869D6"/>
    <w:rsid w:val="009A59A4"/>
    <w:rsid w:val="009B26C3"/>
    <w:rsid w:val="009E4147"/>
    <w:rsid w:val="009E4466"/>
    <w:rsid w:val="00A02AA2"/>
    <w:rsid w:val="00A35F38"/>
    <w:rsid w:val="00A93FDF"/>
    <w:rsid w:val="00A9708E"/>
    <w:rsid w:val="00AE3282"/>
    <w:rsid w:val="00AF6DF4"/>
    <w:rsid w:val="00BC15B3"/>
    <w:rsid w:val="00BD1CC2"/>
    <w:rsid w:val="00BF27B3"/>
    <w:rsid w:val="00BF6F4F"/>
    <w:rsid w:val="00C01803"/>
    <w:rsid w:val="00C01C88"/>
    <w:rsid w:val="00C137D9"/>
    <w:rsid w:val="00C459B7"/>
    <w:rsid w:val="00C501AA"/>
    <w:rsid w:val="00C71DE5"/>
    <w:rsid w:val="00C75968"/>
    <w:rsid w:val="00CA6F68"/>
    <w:rsid w:val="00CB6C6C"/>
    <w:rsid w:val="00CE1025"/>
    <w:rsid w:val="00CF3C83"/>
    <w:rsid w:val="00CF3CA1"/>
    <w:rsid w:val="00D31550"/>
    <w:rsid w:val="00D61500"/>
    <w:rsid w:val="00D8513D"/>
    <w:rsid w:val="00D86215"/>
    <w:rsid w:val="00D93006"/>
    <w:rsid w:val="00DA1E44"/>
    <w:rsid w:val="00DB2A96"/>
    <w:rsid w:val="00DC4B05"/>
    <w:rsid w:val="00E1767E"/>
    <w:rsid w:val="00E40306"/>
    <w:rsid w:val="00E64DC4"/>
    <w:rsid w:val="00E86711"/>
    <w:rsid w:val="00EA775C"/>
    <w:rsid w:val="00EC0F67"/>
    <w:rsid w:val="00EE7092"/>
    <w:rsid w:val="00F513BE"/>
    <w:rsid w:val="00F55B2B"/>
    <w:rsid w:val="00F841B3"/>
    <w:rsid w:val="00F86715"/>
    <w:rsid w:val="00FA097A"/>
    <w:rsid w:val="00FA3C89"/>
    <w:rsid w:val="00FD6A38"/>
    <w:rsid w:val="00FE41B5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CF39"/>
  <w15:chartTrackingRefBased/>
  <w15:docId w15:val="{E0A493BA-95A4-4E05-9BCF-C0D70E30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DF"/>
  </w:style>
  <w:style w:type="paragraph" w:styleId="Footer">
    <w:name w:val="footer"/>
    <w:basedOn w:val="Normal"/>
    <w:link w:val="FooterChar"/>
    <w:uiPriority w:val="99"/>
    <w:unhideWhenUsed/>
    <w:rsid w:val="00210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DF"/>
  </w:style>
  <w:style w:type="table" w:styleId="PlainTable1">
    <w:name w:val="Plain Table 1"/>
    <w:basedOn w:val="TableNormal"/>
    <w:uiPriority w:val="41"/>
    <w:rsid w:val="00E64D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05D38-C93A-4FAE-B07F-3853C744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70</cp:revision>
  <cp:lastPrinted>2024-10-17T14:50:00Z</cp:lastPrinted>
  <dcterms:created xsi:type="dcterms:W3CDTF">2024-10-17T14:36:00Z</dcterms:created>
  <dcterms:modified xsi:type="dcterms:W3CDTF">2024-10-17T20:06:00Z</dcterms:modified>
</cp:coreProperties>
</file>