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27" w:rsidRDefault="00AD4327" w:rsidP="00EA5EB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EA5EB4" w:rsidRPr="00AD4327" w:rsidRDefault="00EB0D8D" w:rsidP="00E914BC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هفتگی ارشد </w:t>
      </w:r>
      <w:r w:rsidR="00EA5EB4" w:rsidRPr="00AD4327">
        <w:rPr>
          <w:rFonts w:cs="B Titr" w:hint="cs"/>
          <w:b/>
          <w:bCs/>
          <w:sz w:val="24"/>
          <w:szCs w:val="24"/>
          <w:highlight w:val="yellow"/>
          <w:rtl/>
          <w:lang w:bidi="fa-IR"/>
        </w:rPr>
        <w:t>(</w:t>
      </w:r>
      <w:r w:rsidR="00EA5EB4" w:rsidRPr="00AD4327">
        <w:rPr>
          <w:rFonts w:cs="B Titr" w:hint="cs"/>
          <w:b/>
          <w:bCs/>
          <w:color w:val="336600"/>
          <w:sz w:val="28"/>
          <w:szCs w:val="28"/>
          <w:highlight w:val="yellow"/>
          <w:rtl/>
          <w:lang w:bidi="fa-IR"/>
        </w:rPr>
        <w:t>گروه آموزشی مدیریت  ورزشی</w:t>
      </w:r>
      <w:r w:rsidR="00DE7D31">
        <w:rPr>
          <w:rFonts w:cs="B Titr" w:hint="cs"/>
          <w:b/>
          <w:bCs/>
          <w:sz w:val="24"/>
          <w:szCs w:val="24"/>
          <w:rtl/>
          <w:lang w:bidi="fa-IR"/>
        </w:rPr>
        <w:t>-مدیریت سازمانها، بازاریابی، رویدادها</w:t>
      </w:r>
      <w:r w:rsidR="00EA5EB4" w:rsidRPr="00AD4327">
        <w:rPr>
          <w:rFonts w:cs="B Titr" w:hint="cs"/>
          <w:b/>
          <w:bCs/>
          <w:sz w:val="24"/>
          <w:szCs w:val="24"/>
          <w:rtl/>
          <w:lang w:bidi="fa-IR"/>
        </w:rPr>
        <w:t>) نیمسال اول 1403-1404 - دانشکده علوم ورزشی</w:t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371"/>
        <w:gridCol w:w="3403"/>
        <w:gridCol w:w="3393"/>
        <w:gridCol w:w="3423"/>
        <w:gridCol w:w="720"/>
      </w:tblGrid>
      <w:tr w:rsidR="00933E0A" w:rsidTr="00CE63BF">
        <w:tc>
          <w:tcPr>
            <w:tcW w:w="3371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17:00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-15:30</w:t>
            </w:r>
          </w:p>
        </w:tc>
        <w:tc>
          <w:tcPr>
            <w:tcW w:w="340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15:00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-13:30</w:t>
            </w:r>
          </w:p>
        </w:tc>
        <w:tc>
          <w:tcPr>
            <w:tcW w:w="339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11:30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10:00 </w:t>
            </w:r>
          </w:p>
        </w:tc>
        <w:tc>
          <w:tcPr>
            <w:tcW w:w="3423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F03A9">
              <w:rPr>
                <w:rFonts w:cs="B Nazanin" w:hint="cs"/>
                <w:b/>
                <w:bCs/>
                <w:sz w:val="24"/>
                <w:szCs w:val="24"/>
                <w:rtl/>
              </w:rPr>
              <w:t>9:30-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--8:00 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933E0A" w:rsidRPr="006F03A9" w:rsidRDefault="00933E0A" w:rsidP="00933E0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6F03A9">
              <w:rPr>
                <w:rFonts w:cs="B Nazanin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8F5494" w:rsidRPr="00B60B4A" w:rsidTr="00CE63BF">
        <w:trPr>
          <w:cantSplit/>
          <w:trHeight w:val="1134"/>
        </w:trPr>
        <w:tc>
          <w:tcPr>
            <w:tcW w:w="3371" w:type="dxa"/>
          </w:tcPr>
          <w:p w:rsidR="00136BAE" w:rsidRPr="00E57915" w:rsidRDefault="00136BAE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42180A" w:rsidRPr="00E57915" w:rsidRDefault="0042180A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393" w:type="dxa"/>
          </w:tcPr>
          <w:p w:rsidR="00C120EB" w:rsidRPr="00E57915" w:rsidRDefault="00C120EB" w:rsidP="00E914BC">
            <w:pPr>
              <w:bidi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3423" w:type="dxa"/>
          </w:tcPr>
          <w:p w:rsidR="00D5352D" w:rsidRPr="00E57915" w:rsidRDefault="00FC4D26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اصول </w:t>
            </w:r>
            <w:r w:rsidR="00C120EB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و مبانی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بازاریابی </w:t>
            </w:r>
            <w:r w:rsidR="008733BA" w:rsidRPr="00E57915">
              <w:rPr>
                <w:rFonts w:ascii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–</w:t>
            </w:r>
            <w:r w:rsidR="008733B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ارشد </w:t>
            </w:r>
            <w:r w:rsidR="004E0F73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بازاریابی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</w:t>
            </w:r>
            <w:r w:rsidR="008733B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8733BA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یوسفی</w:t>
            </w:r>
            <w:r w:rsidR="008733BA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CE63BF" w:rsidRPr="00E57915" w:rsidRDefault="00CE63BF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</w:p>
          <w:p w:rsidR="00CE63BF" w:rsidRPr="00E57915" w:rsidRDefault="00CE63BF" w:rsidP="00CE63BF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  <w:p w:rsidR="00BA59EC" w:rsidRPr="00E57915" w:rsidRDefault="00BA59EC" w:rsidP="00CE63BF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3403" w:type="dxa"/>
          </w:tcPr>
          <w:p w:rsidR="004C20B8" w:rsidRPr="00E57915" w:rsidRDefault="004C20B8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4D7F65" w:rsidRPr="00E57915" w:rsidRDefault="00C120EB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بازاریابی دیجیتال و مدیریت رسانه های ورزشی(</w:t>
            </w:r>
            <w:r w:rsidR="003F6D72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بازاریابی)</w:t>
            </w:r>
            <w:r w:rsidR="00FC4D2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3F6D72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="00FC4D2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</w:t>
            </w:r>
            <w:r w:rsidR="00FC4D26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3F6D72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FC4D26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یوسفی</w:t>
            </w:r>
            <w:r w:rsidR="00582F86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 - </w:t>
            </w:r>
          </w:p>
          <w:p w:rsidR="004B72E7" w:rsidRPr="00E57915" w:rsidRDefault="004B72E7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</w:tcPr>
          <w:p w:rsidR="002E3390" w:rsidRPr="00E57915" w:rsidRDefault="00C120EB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حمایت مالی در ورزش- ت</w:t>
            </w:r>
            <w:r w:rsidR="00DA062C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رم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 (</w:t>
            </w:r>
            <w:r w:rsidR="004E0F73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بازاریابی)</w:t>
            </w:r>
            <w:r w:rsidR="00DA062C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4E0F73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E57915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</w:rPr>
              <w:t>خزایی</w:t>
            </w:r>
          </w:p>
          <w:p w:rsidR="00CE63BF" w:rsidRPr="00E57915" w:rsidRDefault="00CE63BF" w:rsidP="00CE63BF">
            <w:pPr>
              <w:bidi/>
              <w:rPr>
                <w:rFonts w:cs="B Nazanin"/>
                <w:sz w:val="16"/>
                <w:szCs w:val="16"/>
              </w:rPr>
            </w:pPr>
          </w:p>
          <w:p w:rsidR="00CE63BF" w:rsidRPr="00E57915" w:rsidRDefault="00CE63BF" w:rsidP="00CE63BF">
            <w:pPr>
              <w:bidi/>
              <w:rPr>
                <w:rFonts w:cs="B Nazanin"/>
                <w:sz w:val="16"/>
                <w:szCs w:val="16"/>
              </w:rPr>
            </w:pPr>
          </w:p>
          <w:p w:rsidR="00186313" w:rsidRPr="00E57915" w:rsidRDefault="00186313" w:rsidP="00CE63BF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3B1E90" w:rsidRPr="00E57915" w:rsidRDefault="003B1E90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آمار</w:t>
            </w:r>
            <w:r w:rsidR="00535338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</w:t>
            </w:r>
            <w:r w:rsidR="00535338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</w:t>
            </w:r>
            <w:r w:rsidR="00D24AB2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سازمانها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+</w:t>
            </w:r>
            <w:r w:rsidR="001A42C9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10133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رویداد)</w:t>
            </w:r>
            <w:r w:rsidR="00535338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535338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535338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عباسی</w:t>
            </w:r>
            <w:r w:rsidR="00535338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8D4612" w:rsidRPr="00E57915" w:rsidRDefault="008D4612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4721DD" w:rsidRPr="00E57915" w:rsidRDefault="00085232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ارتباطات ورزشی</w:t>
            </w:r>
            <w:r w:rsidR="00590666"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="00590666"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ارشد بازاریابی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ت</w:t>
            </w:r>
            <w:r w:rsidR="00590666"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رم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1 </w:t>
            </w:r>
            <w:r w:rsidR="00590666" w:rsidRPr="00E57915">
              <w:rPr>
                <w:rFonts w:ascii="Times New Roman" w:hAnsi="Times New Roman" w:cs="Times New Roman" w:hint="cs"/>
                <w:color w:val="000000" w:themeColor="text1"/>
                <w:sz w:val="16"/>
                <w:szCs w:val="16"/>
                <w:rtl/>
                <w:lang w:bidi="fa-IR"/>
              </w:rPr>
              <w:t>–</w:t>
            </w:r>
            <w:r w:rsidR="00590666" w:rsidRPr="00E57915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یوسفی</w:t>
            </w:r>
            <w:r w:rsidR="004E0F73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393" w:type="dxa"/>
            <w:shd w:val="clear" w:color="auto" w:fill="DEEAF6" w:themeFill="accent1" w:themeFillTint="33"/>
          </w:tcPr>
          <w:p w:rsidR="008F5494" w:rsidRPr="00E57915" w:rsidRDefault="008F5494" w:rsidP="00413882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  <w:p w:rsidR="00413882" w:rsidRPr="00E57915" w:rsidRDefault="00413882" w:rsidP="0041388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5791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زنگ  فرهنگ</w:t>
            </w:r>
          </w:p>
        </w:tc>
        <w:tc>
          <w:tcPr>
            <w:tcW w:w="3423" w:type="dxa"/>
          </w:tcPr>
          <w:p w:rsidR="00B3338D" w:rsidRPr="00E57915" w:rsidRDefault="0012582E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مبانی</w:t>
            </w:r>
            <w:r w:rsidR="00FC4D2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سازمان و مدیریت</w:t>
            </w:r>
            <w:r w:rsidR="00CE63BF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="00FC4D2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CE63BF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="00FC4D2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1-</w:t>
            </w:r>
            <w:bookmarkStart w:id="0" w:name="_GoBack"/>
            <w:bookmarkEnd w:id="0"/>
            <w:r w:rsidR="00590666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بازایابی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CE63BF" w:rsidRPr="00E57915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="00CE63BF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FC4D26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یوسفی</w:t>
            </w: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3F2F8F" w:rsidRPr="00E57915" w:rsidRDefault="003F2F8F" w:rsidP="00E914BC">
            <w:pPr>
              <w:bidi/>
              <w:spacing w:after="160" w:line="259" w:lineRule="auto"/>
              <w:jc w:val="both"/>
              <w:rPr>
                <w:rFonts w:ascii="Calibri" w:eastAsia="Calibri" w:hAnsi="Calibri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روش تحقیق در مدیریت ورزش(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ارشد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رویداد)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رم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شعبانی</w:t>
            </w:r>
            <w:r w:rsidR="00085232" w:rsidRPr="00E57915">
              <w:rPr>
                <w:rFonts w:ascii="Calibri" w:eastAsia="Calibri" w:hAnsi="Calibri" w:cs="B Nazanin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</w:t>
            </w:r>
          </w:p>
          <w:p w:rsidR="00605BED" w:rsidRPr="00E57915" w:rsidRDefault="00605BED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403" w:type="dxa"/>
          </w:tcPr>
          <w:p w:rsidR="00085232" w:rsidRPr="00E57915" w:rsidRDefault="00085232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نظریه ها و مبانی گردشگری ورزش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 ارشد رویداد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8159A4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رم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</w:t>
            </w:r>
            <w:r w:rsidR="008159A4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-شعبانی- </w:t>
            </w:r>
          </w:p>
          <w:p w:rsidR="00085232" w:rsidRPr="00E57915" w:rsidRDefault="00085232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4F0DEB" w:rsidRPr="00E57915" w:rsidRDefault="004F0DEB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B60B4A" w:rsidRPr="00E57915" w:rsidRDefault="00B60B4A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مبانی سازمان و مدیریت ورزش- ارشد سازمانها ترم 1</w:t>
            </w:r>
            <w:r w:rsidR="00E914B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-زردشتیان</w:t>
            </w:r>
            <w:r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AD29A9" w:rsidRPr="00E57915" w:rsidRDefault="00AD29A9" w:rsidP="00AD29A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23" w:type="dxa"/>
          </w:tcPr>
          <w:p w:rsidR="00085232" w:rsidRPr="00E57915" w:rsidRDefault="00085232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بازاریابی</w:t>
            </w:r>
            <w:r w:rsidR="00A26B0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در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سازمانها و باشگاه</w:t>
            </w:r>
            <w:r w:rsidR="00A26B0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های ورزشی</w:t>
            </w:r>
            <w:r w:rsidR="00A26B0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- ارشد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A26B0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 1-</w:t>
            </w:r>
            <w:r w:rsidR="00A26B00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زردشتیان</w:t>
            </w:r>
            <w:r w:rsidR="00A26B0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085232" w:rsidRPr="00E57915" w:rsidRDefault="00085232" w:rsidP="00E45349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  <w:p w:rsidR="00486B72" w:rsidRPr="00E57915" w:rsidRDefault="00486B72" w:rsidP="00E45349">
            <w:pPr>
              <w:bidi/>
              <w:jc w:val="both"/>
              <w:rPr>
                <w:rFonts w:ascii="Calibri" w:eastAsia="Calibri" w:hAnsi="Calibri" w:cs="B Nazanin"/>
                <w:b/>
                <w:bCs/>
                <w:i/>
                <w:i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Pr="00E00350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5494" w:rsidTr="00CE63BF">
        <w:trPr>
          <w:cantSplit/>
          <w:trHeight w:val="1134"/>
        </w:trPr>
        <w:tc>
          <w:tcPr>
            <w:tcW w:w="3371" w:type="dxa"/>
          </w:tcPr>
          <w:p w:rsidR="00287CF4" w:rsidRPr="00E57915" w:rsidRDefault="00287CF4" w:rsidP="00E45349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3403" w:type="dxa"/>
          </w:tcPr>
          <w:p w:rsidR="00E914BC" w:rsidRDefault="00A57F9E" w:rsidP="00E914B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رفتار سازمانی در ورزش </w:t>
            </w:r>
            <w:r w:rsidR="00EB747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-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(</w:t>
            </w:r>
            <w:r w:rsidR="00EB747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ارشد 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رویداد)</w:t>
            </w:r>
            <w:r w:rsidR="00EB747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- </w:t>
            </w:r>
            <w:r w:rsidR="003B1E9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ت</w:t>
            </w:r>
            <w:r w:rsidR="00EB747A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رم</w:t>
            </w:r>
            <w:r w:rsidR="003B1E90"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1</w:t>
            </w:r>
            <w:r w:rsidR="003B1E90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="00EB747A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3B1E90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عیدی</w:t>
            </w:r>
            <w:r w:rsidR="00085232" w:rsidRPr="00E5791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E914B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</w:p>
          <w:p w:rsidR="00E57915" w:rsidRPr="00E57915" w:rsidRDefault="00E57915" w:rsidP="00E914BC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مدیریت منابع انسانی در ورزش-</w:t>
            </w:r>
            <w:r w:rsidR="00B7439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عباسی-</w:t>
            </w:r>
            <w:r w:rsidRPr="00E57915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 ارشد سازمانها ترم 1</w:t>
            </w:r>
          </w:p>
          <w:p w:rsidR="00E57915" w:rsidRPr="00E57915" w:rsidRDefault="00E57915" w:rsidP="00E5791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93" w:type="dxa"/>
          </w:tcPr>
          <w:p w:rsidR="003013D8" w:rsidRPr="00E57915" w:rsidRDefault="003013D8" w:rsidP="00085232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</w:tcPr>
          <w:p w:rsidR="003013D8" w:rsidRPr="00E57915" w:rsidRDefault="003013D8" w:rsidP="00EB747A">
            <w:pPr>
              <w:bidi/>
              <w:jc w:val="both"/>
              <w:rPr>
                <w:rFonts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extDirection w:val="tbRl"/>
            <w:vAlign w:val="center"/>
          </w:tcPr>
          <w:p w:rsidR="008F5494" w:rsidRDefault="008F5494" w:rsidP="00112FDF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</w:tbl>
    <w:p w:rsidR="00E914BC" w:rsidRPr="00D227D8" w:rsidRDefault="00E914BC" w:rsidP="00E914BC">
      <w:pPr>
        <w:jc w:val="right"/>
        <w:rPr>
          <w:rFonts w:cs="B Nazanin"/>
          <w:b/>
          <w:bCs/>
          <w:color w:val="336600"/>
          <w:sz w:val="28"/>
          <w:szCs w:val="28"/>
          <w:lang w:bidi="fa-IR"/>
        </w:rPr>
      </w:pPr>
    </w:p>
    <w:p w:rsidR="00EA5EB4" w:rsidRPr="00D230B3" w:rsidRDefault="00EA5EB4" w:rsidP="00E914BC">
      <w:pPr>
        <w:rPr>
          <w:rFonts w:cs="B Nazanin"/>
          <w:b/>
          <w:bCs/>
          <w:color w:val="336600"/>
          <w:sz w:val="28"/>
          <w:szCs w:val="28"/>
          <w:lang w:bidi="fa-IR"/>
        </w:rPr>
      </w:pPr>
      <w:r w:rsidRPr="00D227D8">
        <w:rPr>
          <w:rFonts w:cs="B Nazanin" w:hint="cs"/>
          <w:b/>
          <w:bCs/>
          <w:color w:val="336600"/>
          <w:sz w:val="28"/>
          <w:szCs w:val="28"/>
          <w:highlight w:val="yellow"/>
          <w:rtl/>
          <w:lang w:bidi="fa-IR"/>
        </w:rPr>
        <w:t xml:space="preserve"> </w:t>
      </w:r>
    </w:p>
    <w:sectPr w:rsidR="00EA5EB4" w:rsidRPr="00D230B3" w:rsidSect="00D230B3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C1"/>
    <w:rsid w:val="00015825"/>
    <w:rsid w:val="00027B50"/>
    <w:rsid w:val="00061596"/>
    <w:rsid w:val="000660FE"/>
    <w:rsid w:val="000742BE"/>
    <w:rsid w:val="0007572F"/>
    <w:rsid w:val="00085232"/>
    <w:rsid w:val="000956D3"/>
    <w:rsid w:val="000C0252"/>
    <w:rsid w:val="000D15BE"/>
    <w:rsid w:val="000E01D6"/>
    <w:rsid w:val="000E7666"/>
    <w:rsid w:val="00102211"/>
    <w:rsid w:val="00111AB4"/>
    <w:rsid w:val="00116380"/>
    <w:rsid w:val="0012145C"/>
    <w:rsid w:val="0012582E"/>
    <w:rsid w:val="00136BAE"/>
    <w:rsid w:val="00157C86"/>
    <w:rsid w:val="00162083"/>
    <w:rsid w:val="00171319"/>
    <w:rsid w:val="00173026"/>
    <w:rsid w:val="001749AB"/>
    <w:rsid w:val="00186313"/>
    <w:rsid w:val="001972C3"/>
    <w:rsid w:val="001A42C9"/>
    <w:rsid w:val="001C2166"/>
    <w:rsid w:val="001C4E32"/>
    <w:rsid w:val="001D003E"/>
    <w:rsid w:val="001D09CD"/>
    <w:rsid w:val="001F41B4"/>
    <w:rsid w:val="00216C79"/>
    <w:rsid w:val="00224DAE"/>
    <w:rsid w:val="00257DC5"/>
    <w:rsid w:val="0026293A"/>
    <w:rsid w:val="00265A4E"/>
    <w:rsid w:val="00287CF4"/>
    <w:rsid w:val="002B4B1E"/>
    <w:rsid w:val="002C5CF2"/>
    <w:rsid w:val="002D6FBB"/>
    <w:rsid w:val="002E3390"/>
    <w:rsid w:val="002F3784"/>
    <w:rsid w:val="002F3CA9"/>
    <w:rsid w:val="002F7E4C"/>
    <w:rsid w:val="003013D8"/>
    <w:rsid w:val="0031083B"/>
    <w:rsid w:val="00317E22"/>
    <w:rsid w:val="00326D37"/>
    <w:rsid w:val="00330903"/>
    <w:rsid w:val="00342A42"/>
    <w:rsid w:val="003473AE"/>
    <w:rsid w:val="00370C8B"/>
    <w:rsid w:val="00382ABF"/>
    <w:rsid w:val="003B1E90"/>
    <w:rsid w:val="003C3C56"/>
    <w:rsid w:val="003C56A0"/>
    <w:rsid w:val="003D2979"/>
    <w:rsid w:val="003E22B0"/>
    <w:rsid w:val="003E53C6"/>
    <w:rsid w:val="003F2F8F"/>
    <w:rsid w:val="003F6D72"/>
    <w:rsid w:val="00413882"/>
    <w:rsid w:val="0042180A"/>
    <w:rsid w:val="00421B6A"/>
    <w:rsid w:val="00425295"/>
    <w:rsid w:val="004531EE"/>
    <w:rsid w:val="00461E52"/>
    <w:rsid w:val="004721DD"/>
    <w:rsid w:val="00486B72"/>
    <w:rsid w:val="00492181"/>
    <w:rsid w:val="004A3E85"/>
    <w:rsid w:val="004B13FA"/>
    <w:rsid w:val="004B72E7"/>
    <w:rsid w:val="004C20B8"/>
    <w:rsid w:val="004C281C"/>
    <w:rsid w:val="004D1945"/>
    <w:rsid w:val="004D7F65"/>
    <w:rsid w:val="004E0F73"/>
    <w:rsid w:val="004F0DEB"/>
    <w:rsid w:val="005348F4"/>
    <w:rsid w:val="00535338"/>
    <w:rsid w:val="00535C3A"/>
    <w:rsid w:val="00554F25"/>
    <w:rsid w:val="005733F3"/>
    <w:rsid w:val="00582592"/>
    <w:rsid w:val="00582F86"/>
    <w:rsid w:val="005843D6"/>
    <w:rsid w:val="00590666"/>
    <w:rsid w:val="00593816"/>
    <w:rsid w:val="00595116"/>
    <w:rsid w:val="005A269B"/>
    <w:rsid w:val="005E3816"/>
    <w:rsid w:val="005F0BB4"/>
    <w:rsid w:val="005F207B"/>
    <w:rsid w:val="00600C54"/>
    <w:rsid w:val="006047C1"/>
    <w:rsid w:val="00605BED"/>
    <w:rsid w:val="0061589C"/>
    <w:rsid w:val="00651CE2"/>
    <w:rsid w:val="006552B6"/>
    <w:rsid w:val="00663992"/>
    <w:rsid w:val="00680E99"/>
    <w:rsid w:val="006868FD"/>
    <w:rsid w:val="006877AB"/>
    <w:rsid w:val="006C576E"/>
    <w:rsid w:val="006F6D66"/>
    <w:rsid w:val="007022B4"/>
    <w:rsid w:val="00730C41"/>
    <w:rsid w:val="00751D5D"/>
    <w:rsid w:val="00767D2E"/>
    <w:rsid w:val="007954CF"/>
    <w:rsid w:val="007A75D3"/>
    <w:rsid w:val="007C1641"/>
    <w:rsid w:val="007E5A07"/>
    <w:rsid w:val="007E7994"/>
    <w:rsid w:val="007E7F36"/>
    <w:rsid w:val="007F2E62"/>
    <w:rsid w:val="008017EA"/>
    <w:rsid w:val="008066AF"/>
    <w:rsid w:val="008126D3"/>
    <w:rsid w:val="008159A4"/>
    <w:rsid w:val="008264CA"/>
    <w:rsid w:val="00827A60"/>
    <w:rsid w:val="0083738B"/>
    <w:rsid w:val="00861AE0"/>
    <w:rsid w:val="008733BA"/>
    <w:rsid w:val="00875960"/>
    <w:rsid w:val="008A0308"/>
    <w:rsid w:val="008D3D84"/>
    <w:rsid w:val="008D4612"/>
    <w:rsid w:val="008E768B"/>
    <w:rsid w:val="008F5494"/>
    <w:rsid w:val="008F67F9"/>
    <w:rsid w:val="00900E52"/>
    <w:rsid w:val="00907F4C"/>
    <w:rsid w:val="00912F6A"/>
    <w:rsid w:val="00916805"/>
    <w:rsid w:val="0092035E"/>
    <w:rsid w:val="00933E0A"/>
    <w:rsid w:val="00934629"/>
    <w:rsid w:val="0094329D"/>
    <w:rsid w:val="00945F9F"/>
    <w:rsid w:val="00947D73"/>
    <w:rsid w:val="0095116E"/>
    <w:rsid w:val="00952F6C"/>
    <w:rsid w:val="0096153C"/>
    <w:rsid w:val="009644A5"/>
    <w:rsid w:val="00965691"/>
    <w:rsid w:val="0098430F"/>
    <w:rsid w:val="00985024"/>
    <w:rsid w:val="009A67AB"/>
    <w:rsid w:val="009B092A"/>
    <w:rsid w:val="009B61F8"/>
    <w:rsid w:val="009F4806"/>
    <w:rsid w:val="00A002C5"/>
    <w:rsid w:val="00A03F9A"/>
    <w:rsid w:val="00A10F5A"/>
    <w:rsid w:val="00A17B9C"/>
    <w:rsid w:val="00A26B00"/>
    <w:rsid w:val="00A318E4"/>
    <w:rsid w:val="00A339DF"/>
    <w:rsid w:val="00A41DAA"/>
    <w:rsid w:val="00A5711C"/>
    <w:rsid w:val="00A57F9E"/>
    <w:rsid w:val="00A94128"/>
    <w:rsid w:val="00AB02E1"/>
    <w:rsid w:val="00AD29A9"/>
    <w:rsid w:val="00AD4327"/>
    <w:rsid w:val="00AE4A4D"/>
    <w:rsid w:val="00AE4E80"/>
    <w:rsid w:val="00B07776"/>
    <w:rsid w:val="00B2129F"/>
    <w:rsid w:val="00B3338D"/>
    <w:rsid w:val="00B45041"/>
    <w:rsid w:val="00B50FC9"/>
    <w:rsid w:val="00B60B4A"/>
    <w:rsid w:val="00B7439C"/>
    <w:rsid w:val="00BA155D"/>
    <w:rsid w:val="00BA4E00"/>
    <w:rsid w:val="00BA59EC"/>
    <w:rsid w:val="00BD40AB"/>
    <w:rsid w:val="00BE6DB2"/>
    <w:rsid w:val="00C06A39"/>
    <w:rsid w:val="00C120EB"/>
    <w:rsid w:val="00C20605"/>
    <w:rsid w:val="00C3227D"/>
    <w:rsid w:val="00C44EAC"/>
    <w:rsid w:val="00C6655E"/>
    <w:rsid w:val="00C71329"/>
    <w:rsid w:val="00C919A9"/>
    <w:rsid w:val="00C979B3"/>
    <w:rsid w:val="00CD5524"/>
    <w:rsid w:val="00CD5C98"/>
    <w:rsid w:val="00CE63BF"/>
    <w:rsid w:val="00D04F32"/>
    <w:rsid w:val="00D10133"/>
    <w:rsid w:val="00D155A3"/>
    <w:rsid w:val="00D227D8"/>
    <w:rsid w:val="00D230B3"/>
    <w:rsid w:val="00D24AB2"/>
    <w:rsid w:val="00D24C72"/>
    <w:rsid w:val="00D253E3"/>
    <w:rsid w:val="00D447EB"/>
    <w:rsid w:val="00D44B35"/>
    <w:rsid w:val="00D5352D"/>
    <w:rsid w:val="00D61EC9"/>
    <w:rsid w:val="00D623E0"/>
    <w:rsid w:val="00D93BC4"/>
    <w:rsid w:val="00D94F27"/>
    <w:rsid w:val="00DA062C"/>
    <w:rsid w:val="00DD37C8"/>
    <w:rsid w:val="00DD3838"/>
    <w:rsid w:val="00DD3FE3"/>
    <w:rsid w:val="00DE7D31"/>
    <w:rsid w:val="00DF53AE"/>
    <w:rsid w:val="00E00350"/>
    <w:rsid w:val="00E26828"/>
    <w:rsid w:val="00E45349"/>
    <w:rsid w:val="00E55A74"/>
    <w:rsid w:val="00E57915"/>
    <w:rsid w:val="00E914BC"/>
    <w:rsid w:val="00E9261F"/>
    <w:rsid w:val="00EA46A5"/>
    <w:rsid w:val="00EA5EB4"/>
    <w:rsid w:val="00EB0D8D"/>
    <w:rsid w:val="00EB0DE3"/>
    <w:rsid w:val="00EB747A"/>
    <w:rsid w:val="00ED6978"/>
    <w:rsid w:val="00ED78EA"/>
    <w:rsid w:val="00EE3D88"/>
    <w:rsid w:val="00EF0B8D"/>
    <w:rsid w:val="00EF2838"/>
    <w:rsid w:val="00EF7F23"/>
    <w:rsid w:val="00F20335"/>
    <w:rsid w:val="00F2344A"/>
    <w:rsid w:val="00F24D08"/>
    <w:rsid w:val="00F25B56"/>
    <w:rsid w:val="00F37075"/>
    <w:rsid w:val="00F44D95"/>
    <w:rsid w:val="00F45C9F"/>
    <w:rsid w:val="00F636BD"/>
    <w:rsid w:val="00F64915"/>
    <w:rsid w:val="00F75CF2"/>
    <w:rsid w:val="00F80C60"/>
    <w:rsid w:val="00F83F9B"/>
    <w:rsid w:val="00FB4FD1"/>
    <w:rsid w:val="00FB7E85"/>
    <w:rsid w:val="00FC4D26"/>
    <w:rsid w:val="00FC727A"/>
    <w:rsid w:val="00FD4426"/>
    <w:rsid w:val="00FE1929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CA027"/>
  <w15:chartTrackingRefBased/>
  <w15:docId w15:val="{5F98BD08-C4C7-49BB-8470-54FA5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Educational Assistnt</cp:lastModifiedBy>
  <cp:revision>5</cp:revision>
  <cp:lastPrinted>2024-09-08T04:46:00Z</cp:lastPrinted>
  <dcterms:created xsi:type="dcterms:W3CDTF">2024-10-22T05:03:00Z</dcterms:created>
  <dcterms:modified xsi:type="dcterms:W3CDTF">2024-10-26T06:14:00Z</dcterms:modified>
</cp:coreProperties>
</file>