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 w:hint="cs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4"/>
        <w:gridCol w:w="8755"/>
      </w:tblGrid>
      <w:tr w:rsidR="00AB370A" w:rsidRPr="00AB370A" w14:paraId="4EC9E9F6" w14:textId="77777777" w:rsidTr="006B21B7">
        <w:trPr>
          <w:trHeight w:hRule="exact" w:val="567"/>
        </w:trPr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4EC9E9F4" w14:textId="77777777" w:rsidR="00AB370A" w:rsidRPr="006B21B7" w:rsidRDefault="00AB370A" w:rsidP="006B21B7">
            <w:pPr>
              <w:jc w:val="left"/>
              <w:rPr>
                <w:rFonts w:ascii="Arial" w:eastAsiaTheme="minorEastAsia" w:hAnsi="Arial" w:cs="B Nazanin"/>
                <w:bCs/>
                <w:color w:val="auto"/>
                <w:sz w:val="22"/>
                <w:szCs w:val="22"/>
                <w:rtl/>
              </w:rPr>
            </w:pPr>
            <w:r w:rsidRPr="006B21B7">
              <w:rPr>
                <w:rFonts w:ascii="Tahoma" w:eastAsiaTheme="minorEastAsia" w:hAnsi="Tahoma" w:cs="B Nazanin" w:hint="cs"/>
                <w:bCs/>
                <w:color w:val="auto"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D9D9D9" w:themeFill="background1" w:themeFillShade="D9"/>
            <w:vAlign w:val="center"/>
          </w:tcPr>
          <w:p w14:paraId="4EC9E9F5" w14:textId="77777777" w:rsidR="00AB370A" w:rsidRPr="006B21B7" w:rsidRDefault="00AB370A" w:rsidP="006B21B7">
            <w:pPr>
              <w:ind w:firstLine="0"/>
              <w:jc w:val="center"/>
              <w:rPr>
                <w:rFonts w:asciiTheme="minorHAnsi" w:eastAsiaTheme="minorEastAsia" w:hAnsiTheme="minorHAnsi" w:cs="B Nazanin"/>
                <w:bCs/>
                <w:color w:val="auto"/>
                <w:szCs w:val="26"/>
                <w:rtl/>
                <w:lang w:bidi="fa-IR"/>
              </w:rPr>
            </w:pPr>
            <w:r w:rsidRPr="006B21B7">
              <w:rPr>
                <w:rFonts w:ascii="Tahoma" w:eastAsiaTheme="minorEastAsia" w:hAnsi="Tahoma" w:cs="B Nazanin" w:hint="cs"/>
                <w:bCs/>
                <w:color w:val="auto"/>
                <w:szCs w:val="26"/>
                <w:rtl/>
              </w:rPr>
              <w:t>کلیات</w:t>
            </w:r>
            <w:r w:rsidRPr="006B21B7">
              <w:rPr>
                <w:rFonts w:ascii="Arial" w:eastAsiaTheme="minorEastAsia" w:hAnsi="Arial" w:cs="B Nazanin" w:hint="cs"/>
                <w:bCs/>
                <w:color w:val="auto"/>
                <w:szCs w:val="26"/>
                <w:rtl/>
              </w:rPr>
              <w:t xml:space="preserve"> </w:t>
            </w:r>
            <w:r w:rsidRPr="006B21B7">
              <w:rPr>
                <w:rFonts w:ascii="Tahoma" w:eastAsiaTheme="minorEastAsia" w:hAnsi="Tahoma" w:cs="B Nazanin" w:hint="cs"/>
                <w:bCs/>
                <w:color w:val="auto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7C2FA84B" w14:textId="77777777" w:rsidR="0030286C" w:rsidRPr="0030286C" w:rsidRDefault="00AB370A" w:rsidP="00AB370A">
            <w:pPr>
              <w:jc w:val="left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:</w:t>
            </w:r>
            <w:r w:rsidR="00F168D9"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EC9E9F8" w14:textId="6B9F249F" w:rsidR="00AB370A" w:rsidRPr="007E78F0" w:rsidRDefault="007E78F0" w:rsidP="007E78F0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197501607"/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تأث</w:t>
            </w:r>
            <w:r w:rsidRPr="00A621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A621F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الگوها</w:t>
            </w:r>
            <w:r w:rsidRPr="00A621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فعال</w:t>
            </w:r>
            <w:r w:rsidRPr="00A621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A621F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بدن</w:t>
            </w:r>
            <w:r w:rsidRPr="00A621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عادات غذا</w:t>
            </w:r>
            <w:r w:rsidRPr="00A621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بر شاخص‌ها</w:t>
            </w:r>
            <w:r w:rsidRPr="00A621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متابول</w:t>
            </w:r>
            <w:r w:rsidRPr="00A621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A621FE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</w:t>
            </w:r>
            <w:r w:rsidRPr="00A621F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در بزرگسالان کم‌تحرک</w:t>
            </w:r>
            <w:bookmarkEnd w:id="0"/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3B64664D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شناسه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کد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  <w:r w:rsidR="0030286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..............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30286C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شناسه</w:t>
            </w:r>
            <w:r w:rsidRPr="0030286C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0286C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30286C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0286C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0286C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0286C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6C38319B" w14:textId="77777777" w:rsidR="0030286C" w:rsidRPr="0030286C" w:rsidRDefault="00AB370A" w:rsidP="00AB370A">
            <w:pPr>
              <w:jc w:val="left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موسسه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سازمان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مرکزعلمی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پژوهشی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تصویب</w:t>
            </w:r>
            <w:r w:rsidRPr="0030286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‌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کننده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286C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30286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4EC9EA01" w14:textId="15B56D8B" w:rsidR="00AB370A" w:rsidRPr="00AB370A" w:rsidRDefault="00F168D9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دانشکده تربیت بدنی و علوم ورزشی دانشگاه رازی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5CE42586" w:rsidR="00AB370A" w:rsidRPr="00AB370A" w:rsidRDefault="00AB370A" w:rsidP="00F168D9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647A2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نوع</w:t>
            </w:r>
            <w:r w:rsidRPr="00647A2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7A2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="00245F5E">
              <w:rPr>
                <w:rFonts w:ascii="Arial" w:eastAsia="Times New Roman" w:hAnsi="Arial" w:cs="B Nazanin"/>
                <w:sz w:val="24"/>
              </w:rPr>
              <w:t xml:space="preserve"> 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="00245F5E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  </w:t>
            </w:r>
            <w:r w:rsidR="00F168D9">
              <w:rPr>
                <w:rFonts w:ascii="Arial" w:eastAsia="Times New Roman" w:hAnsi="Arial" w:cs="B Nazanin" w:hint="cs"/>
                <w:sz w:val="24"/>
              </w:rPr>
              <w:sym w:font="Webdings" w:char="F067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18F33E86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647A2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محل</w:t>
            </w:r>
            <w:r w:rsidRPr="00647A2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7A2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اجراي</w:t>
            </w:r>
            <w:r w:rsidRPr="00647A2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7A2F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647A2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:</w:t>
            </w:r>
            <w:r w:rsidR="00F168D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647A2F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</w:t>
            </w:r>
            <w:r w:rsidR="007E78F0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آزمایشگاه</w:t>
            </w:r>
            <w:r w:rsidR="00452A7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bookmarkStart w:id="1" w:name="_GoBack"/>
            <w:bookmarkEnd w:id="1"/>
            <w:r w:rsidR="00452A7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بهار - </w:t>
            </w:r>
            <w:r w:rsidR="007E78F0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شهرستان کرمانشاه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4B716625" w:rsidR="00AB370A" w:rsidRPr="00AB370A" w:rsidRDefault="00AB370A" w:rsidP="00F168D9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پژوهشگر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اصلي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F168D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43A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9065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43A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آقای </w:t>
            </w:r>
            <w:r w:rsidR="002B2131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7E78F0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رستگار حسینی </w:t>
            </w:r>
            <w:r w:rsidR="004243A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1D3D1593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Pr="004243A8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  <w:r w:rsidR="00F168D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43A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69065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243A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9065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سارا    قربانی </w:t>
            </w:r>
            <w:r w:rsidR="004243A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6EAE406C" w14:textId="77777777" w:rsidR="004243A8" w:rsidRPr="004243A8" w:rsidRDefault="00AB370A" w:rsidP="00AB370A">
            <w:pPr>
              <w:jc w:val="left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نشانی</w:t>
            </w:r>
            <w:r w:rsidRPr="004243A8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و</w:t>
            </w:r>
            <w:r w:rsidRPr="004243A8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وابستگی</w:t>
            </w:r>
            <w:r w:rsidRPr="004243A8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سازمانی</w:t>
            </w:r>
            <w:r w:rsidRPr="004243A8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پژوهشگر</w:t>
            </w:r>
            <w:r w:rsidRPr="004243A8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3A8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اصلي</w:t>
            </w:r>
            <w:r w:rsidRPr="004243A8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:</w:t>
            </w:r>
            <w:r w:rsidR="00F168D9" w:rsidRPr="004243A8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EC9EA10" w14:textId="781136AB" w:rsidR="00AB370A" w:rsidRPr="00AB370A" w:rsidRDefault="0069065E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استادیار</w:t>
            </w:r>
            <w:r w:rsidR="00F168D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گروه فیزیولوژی- دانشکده تربیت بدنی و علوم ورزشی</w:t>
            </w:r>
            <w:r w:rsidR="0067032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F168D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دانشگاه رازی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34B47352" w:rsidR="00AB370A" w:rsidRPr="00037412" w:rsidRDefault="00AB370A" w:rsidP="00AB370A">
            <w:pPr>
              <w:jc w:val="left"/>
              <w:rPr>
                <w:rFonts w:asciiTheme="minorHAnsi" w:eastAsiaTheme="minorEastAsia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مشخصات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سرمايه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softHyphen/>
            </w: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گذار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حامي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مالي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:</w:t>
            </w:r>
            <w:r w:rsidR="00F168D9"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62F801BC" w:rsidR="00AB370A" w:rsidRPr="00AB370A" w:rsidRDefault="00AB370A" w:rsidP="002B2131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  <w:r w:rsidRPr="00037412">
              <w:rPr>
                <w:rFonts w:eastAsia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E0743"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آغاز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412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037412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:</w:t>
            </w:r>
            <w:r w:rsidR="00F168D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</w:t>
            </w:r>
            <w:r w:rsidR="00037412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</w:t>
            </w:r>
            <w:r w:rsidR="00F168D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69065E">
              <w:rPr>
                <w:rFonts w:cs="B Nazanin" w:hint="cs"/>
                <w:sz w:val="28"/>
                <w:rtl/>
                <w:lang w:bidi="fa-IR"/>
              </w:rPr>
              <w:t>03</w:t>
            </w:r>
            <w:r w:rsidR="002B2131" w:rsidRPr="00037412">
              <w:rPr>
                <w:rFonts w:cs="B Nazanin" w:hint="cs"/>
                <w:sz w:val="28"/>
                <w:rtl/>
                <w:lang w:bidi="fa-IR"/>
              </w:rPr>
              <w:t>/</w:t>
            </w:r>
            <w:r w:rsidR="0069065E">
              <w:rPr>
                <w:rFonts w:cs="B Nazanin" w:hint="cs"/>
                <w:sz w:val="28"/>
                <w:rtl/>
                <w:lang w:bidi="fa-IR"/>
              </w:rPr>
              <w:t>04</w:t>
            </w:r>
            <w:r w:rsidR="002B2131" w:rsidRPr="00037412">
              <w:rPr>
                <w:rFonts w:cs="B Nazanin" w:hint="cs"/>
                <w:sz w:val="28"/>
                <w:rtl/>
                <w:lang w:bidi="fa-IR"/>
              </w:rPr>
              <w:t>/</w:t>
            </w:r>
            <w:r w:rsidR="0069065E">
              <w:rPr>
                <w:rFonts w:cs="B Nazanin" w:hint="cs"/>
                <w:sz w:val="28"/>
                <w:rtl/>
                <w:lang w:bidi="fa-IR"/>
              </w:rPr>
              <w:t>1404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6F93E43C" w:rsidR="00AB370A" w:rsidRPr="00AB370A" w:rsidRDefault="00AB370A" w:rsidP="00F168D9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92E46"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پيش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بيني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92E46"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7412">
              <w:rPr>
                <w:rFonts w:ascii="Tahoma" w:eastAsiaTheme="minorEastAsi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Pr="00037412">
              <w:rPr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37412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F168D9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B2131" w:rsidRPr="00037412">
              <w:rPr>
                <w:rFonts w:cs="B Nazanin" w:hint="cs"/>
                <w:sz w:val="28"/>
                <w:rtl/>
                <w:lang w:bidi="fa-IR"/>
              </w:rPr>
              <w:t>31/06/1404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5A3BC28C" w:rsidR="002B6295" w:rsidRPr="001F362B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4"/>
          <w:szCs w:val="24"/>
        </w:rPr>
      </w:pP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مستندات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زیر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بایستی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در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محل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انجام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مطالعه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کنترل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شوند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. </w:t>
      </w:r>
      <w:r w:rsidR="001F362B"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خواهشمند است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در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هر</w:t>
      </w:r>
      <w:r w:rsidR="001F362B"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مورد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گزینه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مقتضی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منظور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فرمائيد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: </w:t>
      </w:r>
    </w:p>
    <w:p w14:paraId="4EC9EA1E" w14:textId="77777777" w:rsidR="002B6295" w:rsidRPr="00AB370A" w:rsidRDefault="00855FD2" w:rsidP="00892E46">
      <w:pPr>
        <w:spacing w:after="3"/>
        <w:ind w:left="540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0BB85540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پروتکل نهایی مطالعه امضاءشده توسط </w:t>
            </w:r>
            <w:bookmarkStart w:id="2" w:name="_Hlk164846926"/>
            <w:r w:rsidR="00892E46">
              <w:rPr>
                <w:rFonts w:ascii="Mitra" w:eastAsia="Mitra" w:hAnsi="Mitra" w:cs="B Nazanin" w:hint="cs"/>
                <w:rtl/>
              </w:rPr>
              <w:t>پژوهشگر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  <w:bookmarkEnd w:id="2"/>
            <w:r w:rsidRPr="000D49EE">
              <w:rPr>
                <w:rFonts w:ascii="Mitra" w:eastAsia="Mitra" w:hAnsi="Mitra" w:cs="B Nazanin"/>
                <w:rtl/>
              </w:rPr>
              <w:t>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3BE65BA0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</w:t>
            </w:r>
            <w:r w:rsidR="00BE0743">
              <w:rPr>
                <w:rFonts w:ascii="Mitra" w:eastAsia="Mitra" w:hAnsi="Mitra" w:cs="B Nazanin" w:hint="cs"/>
                <w:rtl/>
              </w:rPr>
              <w:t>پس</w:t>
            </w:r>
            <w:r w:rsidRPr="000D49EE">
              <w:rPr>
                <w:rFonts w:ascii="Mitra" w:eastAsia="Mitra" w:hAnsi="Mitra" w:cs="B Nazanin"/>
                <w:rtl/>
              </w:rPr>
              <w:t xml:space="preserve">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0D90F892" w:rsidR="002B6295" w:rsidRPr="00AB370A" w:rsidRDefault="00855FD2" w:rsidP="00892E46">
      <w:pPr>
        <w:spacing w:after="3"/>
        <w:ind w:left="72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</w:t>
      </w:r>
      <w:r w:rsidR="00892E46">
        <w:rPr>
          <w:rFonts w:ascii="Mitra" w:eastAsia="Mitra" w:hAnsi="Mitra" w:cs="B Nazanin" w:hint="cs"/>
          <w:b/>
          <w:bCs/>
          <w:sz w:val="26"/>
          <w:szCs w:val="26"/>
          <w:rtl/>
        </w:rPr>
        <w:t>پیشنهاده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63CEC1D1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0DEE5D13" w14:textId="77777777" w:rsidR="00892E46" w:rsidRDefault="00892E46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36B2FAAD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="00892E46" w:rsidRPr="00892E46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پژوهشگر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40ECC3C1" w:rsidR="000D49EE" w:rsidRPr="000D49EE" w:rsidRDefault="000D49EE" w:rsidP="00892E46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</w:t>
            </w:r>
            <w:r w:rsidR="00892E46" w:rsidRPr="00892E46">
              <w:rPr>
                <w:rFonts w:ascii="Mitra" w:eastAsia="Mitra" w:hAnsi="Mitra" w:cs="B Nazanin" w:hint="cs"/>
                <w:rtl/>
              </w:rPr>
              <w:t>پژوهشگر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6B5033D9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هاي محصول تحت تحقيق،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4DE4B142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09A4B28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11B00EF0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="00506007">
              <w:rPr>
                <w:rFonts w:ascii="Mitra" w:eastAsia="Mitra" w:hAnsi="Mitra" w:cs="B Nazanin"/>
                <w:rtl/>
              </w:rPr>
              <w:t>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104847BE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034401">
              <w:rPr>
                <w:rFonts w:ascii="Mitra" w:eastAsia="Mitra" w:hAnsi="Mitra" w:cs="B Nazanin" w:hint="cs"/>
                <w:rtl/>
              </w:rPr>
              <w:t>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231A7C49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ها) در طول مدت مطالعه در دسترس 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6B83AE29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0D49EE">
              <w:rPr>
                <w:rFonts w:ascii="Mitra" w:eastAsia="Mitra" w:hAnsi="Mitra" w:cs="B Nazanin"/>
                <w:rtl/>
              </w:rPr>
              <w:t>هاي غيرطبيعی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</w:t>
            </w:r>
            <w:r w:rsidR="00892E46">
              <w:rPr>
                <w:rFonts w:ascii="Mitra" w:eastAsia="Mitra" w:hAnsi="Mitra" w:cs="B Nazanin" w:hint="cs"/>
                <w:rtl/>
              </w:rPr>
              <w:t>پس</w:t>
            </w:r>
            <w:r w:rsidRPr="000D49EE">
              <w:rPr>
                <w:rFonts w:ascii="Mitra" w:eastAsia="Mitra" w:hAnsi="Mitra" w:cs="B Nazanin"/>
                <w:rtl/>
              </w:rPr>
              <w:t xml:space="preserve">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جهت مراقبت از بيمار</w:t>
            </w:r>
            <w:r w:rsidR="00892E46">
              <w:rPr>
                <w:rFonts w:ascii="Mitra" w:eastAsia="Mitra" w:hAnsi="Mitra" w:cs="B Nazanin" w:hint="cs"/>
                <w:rtl/>
              </w:rPr>
              <w:t>،</w:t>
            </w:r>
            <w:r w:rsidRPr="000D49EE">
              <w:rPr>
                <w:rFonts w:ascii="Mitra" w:eastAsia="Mitra" w:hAnsi="Mitra" w:cs="B Nazanin"/>
                <w:rtl/>
              </w:rPr>
              <w:t xml:space="preserve"> از سوي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1AA855D3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</w:t>
      </w:r>
      <w:r w:rsidR="00892E46">
        <w:rPr>
          <w:rFonts w:ascii="Mitra" w:eastAsia="Mitra" w:hAnsi="Mitra" w:cs="B Nazanin" w:hint="cs"/>
          <w:rtl/>
        </w:rPr>
        <w:t xml:space="preserve"> </w:t>
      </w:r>
      <w:r w:rsidRPr="005546F2">
        <w:rPr>
          <w:rFonts w:ascii="Mitra" w:eastAsia="Mitra" w:hAnsi="Mitra" w:cs="B Nazanin"/>
          <w:rtl/>
        </w:rPr>
        <w:t>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</w:t>
      </w:r>
      <w:r w:rsidR="00892E46">
        <w:rPr>
          <w:rFonts w:ascii="Mitra" w:eastAsia="Mitra" w:hAnsi="Mitra" w:cs="B Nazanin" w:hint="cs"/>
          <w:rtl/>
        </w:rPr>
        <w:t>‌</w:t>
      </w:r>
      <w:r w:rsidRPr="007777EB">
        <w:rPr>
          <w:rFonts w:ascii="Mitra" w:eastAsia="Mitra" w:hAnsi="Mitra" w:cs="B Nazanin"/>
          <w:rtl/>
        </w:rPr>
        <w:t>اي که امضاء نموده</w:t>
      </w:r>
      <w:r w:rsidR="00892E46">
        <w:rPr>
          <w:rFonts w:ascii="Mitra" w:eastAsia="Mitra" w:hAnsi="Mitra" w:cs="B Nazanin" w:hint="cs"/>
          <w:rtl/>
        </w:rPr>
        <w:t>‌</w:t>
      </w:r>
      <w:r w:rsidRPr="007777EB">
        <w:rPr>
          <w:rFonts w:ascii="Mitra" w:eastAsia="Mitra" w:hAnsi="Mitra" w:cs="B Nazanin"/>
          <w:rtl/>
        </w:rPr>
        <w:t xml:space="preserve">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0F55E61D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</w:t>
            </w:r>
            <w:r w:rsidR="00BE0743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604FDF64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(داروهاي مورد مطالعه باید در اختيار </w:t>
      </w:r>
      <w:r w:rsidR="00892E46" w:rsidRPr="00892E46">
        <w:rPr>
          <w:rFonts w:ascii="Mitra" w:eastAsia="Mitra" w:hAnsi="Mitra" w:cs="B Nazanin"/>
          <w:sz w:val="20"/>
          <w:szCs w:val="20"/>
          <w:rtl/>
        </w:rPr>
        <w:t xml:space="preserve">پژوهشگر 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و یا در داروخانه مرکز نگهداري شود و بطور رایگان در مطالعه مورد استفاده قرار گيرد. </w:t>
      </w:r>
      <w:r w:rsidR="00892E46">
        <w:rPr>
          <w:rFonts w:ascii="Mitra" w:eastAsia="Mitra" w:hAnsi="Mitra" w:cs="B Nazanin" w:hint="cs"/>
          <w:sz w:val="20"/>
          <w:szCs w:val="20"/>
          <w:rtl/>
        </w:rPr>
        <w:t>خواهشمند است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23FCE648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</w:t>
            </w:r>
            <w:r w:rsidR="00892E46">
              <w:rPr>
                <w:rFonts w:ascii="Mitra" w:eastAsia="Mitra" w:hAnsi="Mitra" w:cs="B Nazanin" w:hint="cs"/>
                <w:rtl/>
              </w:rPr>
              <w:t>فرایند</w:t>
            </w:r>
            <w:r w:rsidRPr="00CF72A9">
              <w:rPr>
                <w:rFonts w:ascii="Mitra" w:eastAsia="Mitra" w:hAnsi="Mitra" w:cs="B Nazanin"/>
                <w:rtl/>
              </w:rPr>
              <w:t xml:space="preserve"> در مورد داروها  به شکل صحيح  و بر اساس </w:t>
            </w:r>
            <w:r w:rsidR="00892E46">
              <w:rPr>
                <w:rFonts w:ascii="Mitra" w:eastAsia="Mitra" w:hAnsi="Mitra" w:cs="B Nazanin" w:hint="cs"/>
                <w:rtl/>
              </w:rPr>
              <w:t>پیشنهادۀ</w:t>
            </w:r>
            <w:r w:rsidRPr="00CF72A9">
              <w:rPr>
                <w:rFonts w:ascii="Mitra" w:eastAsia="Mitra" w:hAnsi="Mitra" w:cs="B Nazanin"/>
                <w:rtl/>
              </w:rPr>
              <w:t xml:space="preserve">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3" w14:textId="73081EBF" w:rsidR="002B6295" w:rsidRPr="005546F2" w:rsidRDefault="002B6295" w:rsidP="00CF72A9">
      <w:pPr>
        <w:bidi w:val="0"/>
        <w:spacing w:after="0"/>
        <w:ind w:right="274"/>
        <w:rPr>
          <w:rFonts w:cs="B Nazanin"/>
        </w:rPr>
      </w:pP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lastRenderedPageBreak/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1C1C5E7D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فایل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>هاي فيزیکی به طور کامل در محل نگهداري می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0761B45C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>)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4A50E3D2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آزمون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BB31131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23AF0238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>ب-  داده</w:t>
      </w:r>
      <w:r w:rsidR="00892E46">
        <w:rPr>
          <w:rFonts w:ascii="Mitra" w:eastAsia="Mitra" w:hAnsi="Mitra" w:cs="B Nazanin" w:hint="cs"/>
          <w:b/>
          <w:bCs/>
          <w:sz w:val="26"/>
          <w:szCs w:val="26"/>
          <w:rtl/>
        </w:rPr>
        <w:t>‌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4F077E93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>هاي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="008834FF">
              <w:rPr>
                <w:rFonts w:ascii="Mitra" w:eastAsia="Mitra" w:hAnsi="Mitra" w:cs="B Nazanin"/>
                <w:rtl/>
              </w:rPr>
              <w:t>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1BFD3FFE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خطاها،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8834FF">
              <w:rPr>
                <w:rFonts w:ascii="Mitra" w:eastAsia="Mitra" w:hAnsi="Mitra" w:cs="B Nazanin"/>
                <w:rtl/>
              </w:rPr>
              <w:t>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</w:t>
            </w:r>
            <w:r w:rsidR="00DF52E8">
              <w:rPr>
                <w:rFonts w:ascii="Mitra" w:eastAsia="Mitra" w:hAnsi="Mitra" w:cs="B Nazanin" w:hint="cs"/>
                <w:rtl/>
              </w:rPr>
              <w:t xml:space="preserve"> </w:t>
            </w:r>
            <w:r w:rsidR="008834FF">
              <w:rPr>
                <w:rFonts w:ascii="Mitra" w:eastAsia="Mitra" w:hAnsi="Mitra" w:cs="B Nazanin" w:hint="cs"/>
                <w:rtl/>
              </w:rPr>
              <w:t>)</w:t>
            </w:r>
          </w:p>
        </w:tc>
      </w:tr>
    </w:tbl>
    <w:p w14:paraId="4EC9EAC6" w14:textId="34DECF90" w:rsidR="00AB370A" w:rsidRPr="00E45C75" w:rsidRDefault="00AB370A" w:rsidP="00AB370A">
      <w:pPr>
        <w:rPr>
          <w:rFonts w:eastAsia="Times New Roman"/>
          <w:sz w:val="32"/>
          <w:szCs w:val="32"/>
          <w:rtl/>
          <w:lang w:eastAsia="zh-CN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28046D52" w14:textId="77777777" w:rsidR="00034401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1B0B9FF6" w:rsidR="003F76C8" w:rsidRPr="008100C5" w:rsidRDefault="003F76C8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778FA94C" w14:textId="77777777" w:rsid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  <w:p w14:paraId="19811758" w14:textId="77777777" w:rsidR="00DF52E8" w:rsidRDefault="00DF52E8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</w:p>
          <w:p w14:paraId="4EC9EAD9" w14:textId="5D5ED0E7" w:rsidR="00DF52E8" w:rsidRPr="00AB370A" w:rsidRDefault="00DF52E8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</w:p>
        </w:tc>
      </w:tr>
    </w:tbl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4601ED4E" w:rsidR="002B6295" w:rsidRPr="00E50331" w:rsidRDefault="00E50331" w:rsidP="00E50331">
      <w:pPr>
        <w:spacing w:after="2"/>
        <w:ind w:right="1265"/>
        <w:rPr>
          <w:rFonts w:cs="B Nazanin"/>
          <w:b/>
          <w:bCs/>
        </w:rPr>
      </w:pPr>
      <w:r>
        <w:rPr>
          <w:rFonts w:ascii="Mitra" w:eastAsia="Mitra" w:hAnsi="Mitra" w:cs="B Nazanin" w:hint="cs"/>
          <w:sz w:val="28"/>
          <w:szCs w:val="28"/>
          <w:rtl/>
        </w:rPr>
        <w:t xml:space="preserve">                                                                     </w:t>
      </w:r>
      <w:r w:rsidR="00855FD2" w:rsidRPr="00E50331">
        <w:rPr>
          <w:rFonts w:ascii="Mitra" w:eastAsia="Mitra" w:hAnsi="Mitra" w:cs="B Nazanin"/>
          <w:b/>
          <w:bCs/>
          <w:sz w:val="28"/>
          <w:szCs w:val="28"/>
          <w:rtl/>
        </w:rPr>
        <w:t xml:space="preserve">نام و نام خانوادگی بازدیدکننده:  </w:t>
      </w:r>
      <w:r>
        <w:rPr>
          <w:rFonts w:ascii="Mitra" w:eastAsia="Mitra" w:hAnsi="Mitra" w:cs="B Nazanin" w:hint="cs"/>
          <w:b/>
          <w:bCs/>
          <w:sz w:val="28"/>
          <w:szCs w:val="28"/>
          <w:rtl/>
        </w:rPr>
        <w:t>.......</w:t>
      </w:r>
      <w:r w:rsidR="00855FD2" w:rsidRPr="00E50331">
        <w:rPr>
          <w:rFonts w:ascii="Mitra" w:eastAsia="Mitra" w:hAnsi="Mitra" w:cs="B Nazanin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Pr="00E50331">
        <w:rPr>
          <w:rFonts w:ascii="Mitra" w:eastAsia="Mitra" w:hAnsi="Mitra" w:cs="B Nazanin" w:hint="cs"/>
          <w:b/>
          <w:bCs/>
          <w:sz w:val="28"/>
          <w:szCs w:val="28"/>
          <w:rtl/>
        </w:rPr>
        <w:t xml:space="preserve">                          </w:t>
      </w:r>
      <w:r w:rsidR="00855FD2" w:rsidRPr="00E50331">
        <w:rPr>
          <w:rFonts w:ascii="Mitra" w:eastAsia="Mitra" w:hAnsi="Mitra" w:cs="B Nazanin"/>
          <w:b/>
          <w:bCs/>
          <w:sz w:val="28"/>
          <w:szCs w:val="28"/>
          <w:rtl/>
        </w:rPr>
        <w:t>امضاء</w:t>
      </w:r>
    </w:p>
    <w:sectPr w:rsidR="002B6295" w:rsidRPr="00E50331" w:rsidSect="00A209E2">
      <w:headerReference w:type="even" r:id="rId7"/>
      <w:headerReference w:type="default" r:id="rId8"/>
      <w:headerReference w:type="first" r:id="rId9"/>
      <w:pgSz w:w="12240" w:h="15840"/>
      <w:pgMar w:top="1710" w:right="1165" w:bottom="426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0D653" w14:textId="77777777" w:rsidR="00833634" w:rsidRDefault="00833634">
      <w:pPr>
        <w:spacing w:after="0" w:line="240" w:lineRule="auto"/>
      </w:pPr>
      <w:r>
        <w:separator/>
      </w:r>
    </w:p>
  </w:endnote>
  <w:endnote w:type="continuationSeparator" w:id="0">
    <w:p w14:paraId="6A52C81A" w14:textId="77777777" w:rsidR="00833634" w:rsidRDefault="0083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2EC29" w14:textId="77777777" w:rsidR="00833634" w:rsidRDefault="00833634">
      <w:pPr>
        <w:spacing w:after="0" w:line="240" w:lineRule="auto"/>
      </w:pPr>
      <w:r>
        <w:separator/>
      </w:r>
    </w:p>
  </w:footnote>
  <w:footnote w:type="continuationSeparator" w:id="0">
    <w:p w14:paraId="16BF56F5" w14:textId="77777777" w:rsidR="00833634" w:rsidRDefault="0083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C9EAF6"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">
                    <v:rect id="Rectangle 37511" o:spid="_x0000_s1027" style="position:absolute;left:97917;width:49692;height:33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" filled="f" stroked="f">
                      <v:textbox inset="0,0,0,0">
                        <w:txbxContent>
                          <w:p w14:paraId="4EC9EAFA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eE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4O19NBjC351wBeT8FwAA//8DAFBLAQItABQABgAIAAAAIQDb4fbL7gAAAIUBAAATAAAAAAAA&#10;AAAAAAAAAAAAAABbQ29udGVudF9UeXBlc10ueG1sUEsBAi0AFAAGAAgAAAAhAFr0LFu/AAAAFQEA&#10;AAsAAAAAAAAAAAAAAAAAHwEAAF9yZWxzLy5yZWxzUEsBAi0AFAAGAAgAAAAhAFoqF4THAAAA3gAA&#10;AA8AAAAAAAAAAAAAAAAABwIAAGRycy9kb3ducmV2LnhtbFBLBQYAAAAAAwADALcAAAD7AgAAAAA=&#10;" filled="f" stroked="f">
                      <v:textbox inset="0,0,0,0">
                        <w:txbxContent>
                          <w:p w14:paraId="4EC9EAFB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">
                      <v:imagedata r:id="rId2" o:title="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B281" w14:textId="77777777" w:rsidR="00DF52E8" w:rsidRPr="005546F2" w:rsidRDefault="00DF52E8" w:rsidP="00DF52E8">
    <w:pPr>
      <w:spacing w:after="3"/>
      <w:ind w:right="224"/>
      <w:jc w:val="center"/>
      <w:rPr>
        <w:rFonts w:cs="B Nazanin"/>
      </w:rPr>
    </w:pPr>
    <w:r w:rsidRPr="00D66388">
      <w:rPr>
        <w:rFonts w:asciiTheme="minorHAnsi" w:eastAsiaTheme="minorEastAsia" w:hAnsiTheme="minorHAnsi" w:cs="B Zar" w:hint="cs"/>
        <w:b/>
        <w:bCs/>
        <w:color w:val="C00000"/>
        <w:sz w:val="28"/>
        <w:szCs w:val="28"/>
        <w:rtl/>
      </w:rPr>
      <w:t xml:space="preserve">فرم نظارت اخلاقی بر </w:t>
    </w:r>
    <w:r w:rsidRPr="00D66388">
      <w:rPr>
        <w:rFonts w:cs="B Zar" w:hint="cs"/>
        <w:b/>
        <w:bCs/>
        <w:color w:val="C00000"/>
        <w:sz w:val="28"/>
        <w:szCs w:val="28"/>
        <w:rtl/>
        <w:lang w:eastAsia="zh-CN"/>
      </w:rPr>
      <w:t>اجرای طرح پژوهشی/ پایان‌نامه</w:t>
    </w:r>
    <w:r>
      <w:rPr>
        <w:rFonts w:cs="B Zar" w:hint="cs"/>
        <w:b/>
        <w:bCs/>
        <w:color w:val="C00000"/>
        <w:sz w:val="28"/>
        <w:szCs w:val="28"/>
        <w:rtl/>
        <w:lang w:eastAsia="zh-CN"/>
      </w:rPr>
      <w:t xml:space="preserve"> (نسخه خلاصه)</w:t>
    </w:r>
  </w:p>
  <w:p w14:paraId="4EC9EAF0" w14:textId="0933E090" w:rsidR="002B6295" w:rsidRPr="00DF52E8" w:rsidRDefault="002B6295" w:rsidP="00DF5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3D27" w14:textId="77777777" w:rsidR="00892E46" w:rsidRPr="00CC20E4" w:rsidRDefault="00892E46" w:rsidP="00892E46">
    <w:pPr>
      <w:spacing w:after="3"/>
      <w:ind w:right="224"/>
      <w:jc w:val="center"/>
      <w:rPr>
        <w:rFonts w:cs="B Nazanin"/>
        <w:color w:val="auto"/>
      </w:rPr>
    </w:pPr>
    <w:bookmarkStart w:id="3" w:name="_Hlk164847230"/>
    <w:r w:rsidRPr="00CC20E4">
      <w:rPr>
        <w:rFonts w:asciiTheme="minorHAnsi" w:eastAsiaTheme="minorEastAsia" w:hAnsiTheme="minorHAnsi" w:cs="B Zar" w:hint="cs"/>
        <w:b/>
        <w:bCs/>
        <w:color w:val="auto"/>
        <w:sz w:val="28"/>
        <w:szCs w:val="28"/>
        <w:rtl/>
      </w:rPr>
      <w:t xml:space="preserve">فرم نظارت اخلاقی بر </w:t>
    </w:r>
    <w:r w:rsidRPr="00CC20E4">
      <w:rPr>
        <w:rFonts w:cs="B Zar" w:hint="cs"/>
        <w:b/>
        <w:bCs/>
        <w:color w:val="auto"/>
        <w:sz w:val="28"/>
        <w:szCs w:val="28"/>
        <w:rtl/>
        <w:lang w:eastAsia="zh-CN"/>
      </w:rPr>
      <w:t>اجرای طرح پژوهشی/ پایان‌نامه (نسخه خلاصه)</w:t>
    </w:r>
  </w:p>
  <w:bookmarkEnd w:id="3"/>
  <w:p w14:paraId="4EC9EAF4" w14:textId="71215921" w:rsidR="002B6295" w:rsidRPr="00892E46" w:rsidRDefault="002B6295" w:rsidP="00892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95"/>
    <w:rsid w:val="00034401"/>
    <w:rsid w:val="00037412"/>
    <w:rsid w:val="00065379"/>
    <w:rsid w:val="000B384C"/>
    <w:rsid w:val="000D49EE"/>
    <w:rsid w:val="001F362B"/>
    <w:rsid w:val="002343BE"/>
    <w:rsid w:val="00245F5E"/>
    <w:rsid w:val="002B2131"/>
    <w:rsid w:val="002B6295"/>
    <w:rsid w:val="0030286C"/>
    <w:rsid w:val="00315BD5"/>
    <w:rsid w:val="003B32CE"/>
    <w:rsid w:val="003F0E93"/>
    <w:rsid w:val="003F76C8"/>
    <w:rsid w:val="004243A8"/>
    <w:rsid w:val="00452A7C"/>
    <w:rsid w:val="00506007"/>
    <w:rsid w:val="00547BC9"/>
    <w:rsid w:val="005546F2"/>
    <w:rsid w:val="00627734"/>
    <w:rsid w:val="00647A2F"/>
    <w:rsid w:val="0067032A"/>
    <w:rsid w:val="00685C30"/>
    <w:rsid w:val="0069065E"/>
    <w:rsid w:val="006B21B7"/>
    <w:rsid w:val="00725B14"/>
    <w:rsid w:val="007777EB"/>
    <w:rsid w:val="007E78F0"/>
    <w:rsid w:val="00833634"/>
    <w:rsid w:val="00855FD2"/>
    <w:rsid w:val="008834FF"/>
    <w:rsid w:val="00892E46"/>
    <w:rsid w:val="008B0BF4"/>
    <w:rsid w:val="008F3D9F"/>
    <w:rsid w:val="00A209E2"/>
    <w:rsid w:val="00A47A87"/>
    <w:rsid w:val="00AB370A"/>
    <w:rsid w:val="00AE1327"/>
    <w:rsid w:val="00BE0743"/>
    <w:rsid w:val="00CA65E3"/>
    <w:rsid w:val="00CC20E4"/>
    <w:rsid w:val="00CE30AF"/>
    <w:rsid w:val="00CF72A9"/>
    <w:rsid w:val="00D76900"/>
    <w:rsid w:val="00DE40D9"/>
    <w:rsid w:val="00DF52E8"/>
    <w:rsid w:val="00E50331"/>
    <w:rsid w:val="00E76C92"/>
    <w:rsid w:val="00EB75C4"/>
    <w:rsid w:val="00F168D9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E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Educational Assistnt</cp:lastModifiedBy>
  <cp:revision>20</cp:revision>
  <dcterms:created xsi:type="dcterms:W3CDTF">2025-01-26T07:27:00Z</dcterms:created>
  <dcterms:modified xsi:type="dcterms:W3CDTF">2025-05-26T13:56:00Z</dcterms:modified>
</cp:coreProperties>
</file>