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F36" w:rsidRDefault="00577CA9" w:rsidP="001E4C79">
      <w:pPr>
        <w:jc w:val="center"/>
        <w:rPr>
          <w:rFonts w:cs="B Titr"/>
          <w:rtl/>
        </w:rPr>
      </w:pPr>
      <w:r>
        <w:rPr>
          <w:rFonts w:cs="B Titr" w:hint="cs"/>
          <w:rtl/>
        </w:rPr>
        <w:t xml:space="preserve">          </w:t>
      </w:r>
      <w:r w:rsidR="009C042A">
        <w:rPr>
          <w:rFonts w:cs="B Titr" w:hint="cs"/>
          <w:rtl/>
        </w:rPr>
        <w:t xml:space="preserve">فرایند کاری متقاضیان </w:t>
      </w:r>
      <w:r w:rsidR="001E4C79">
        <w:rPr>
          <w:rFonts w:cs="B Titr" w:hint="cs"/>
          <w:rtl/>
        </w:rPr>
        <w:t>احتساب سنوات دوران پیمانی</w:t>
      </w:r>
    </w:p>
    <w:p w:rsidR="003D699B" w:rsidRDefault="00D66F36" w:rsidP="00D66F36">
      <w:pPr>
        <w:jc w:val="center"/>
        <w:rPr>
          <w:rtl/>
        </w:rPr>
      </w:pPr>
      <w:r>
        <w:rPr>
          <w:rFonts w:cs="B Titr" w:hint="cs"/>
          <w:rtl/>
        </w:rPr>
        <w:t xml:space="preserve"> (</w:t>
      </w:r>
      <w:r w:rsidR="009C042A">
        <w:rPr>
          <w:rFonts w:cs="B Titr" w:hint="cs"/>
          <w:rtl/>
        </w:rPr>
        <w:t xml:space="preserve"> ویژه اعضای هیأت علمی</w:t>
      </w:r>
      <w:r>
        <w:rPr>
          <w:rFonts w:cs="B Titr" w:hint="cs"/>
          <w:rtl/>
        </w:rPr>
        <w:t>)</w:t>
      </w:r>
    </w:p>
    <w:p w:rsidR="009C042A" w:rsidRDefault="001E4C79" w:rsidP="009C042A">
      <w:pPr>
        <w:jc w:val="center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E78626" wp14:editId="19122664">
                <wp:simplePos x="0" y="0"/>
                <wp:positionH relativeFrom="column">
                  <wp:posOffset>4667250</wp:posOffset>
                </wp:positionH>
                <wp:positionV relativeFrom="paragraph">
                  <wp:posOffset>95250</wp:posOffset>
                </wp:positionV>
                <wp:extent cx="1609725" cy="685800"/>
                <wp:effectExtent l="0" t="0" r="28575" b="19050"/>
                <wp:wrapNone/>
                <wp:docPr id="15" name="Rounded 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084C" w:rsidRPr="006327B1" w:rsidRDefault="00A7084C" w:rsidP="00B64436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327B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عودت پرونده به </w:t>
                            </w:r>
                            <w:r w:rsidR="00B644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            </w:t>
                            </w:r>
                            <w:r w:rsidRPr="006327B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عضو</w:t>
                            </w:r>
                            <w:r w:rsidR="00B64436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  <w:r w:rsidRPr="006327B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هیأت علمی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" o:spid="_x0000_s1026" style="position:absolute;left:0;text-align:left;margin-left:367.5pt;margin-top:7.5pt;width:126.75pt;height:5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" fillcolor="#4f81bd [3204]" strokecolor="#243f60 [1604]" strokeweight="2pt">
                <v:textbox>
                  <w:txbxContent>
                    <w:p w:rsidR="00A7084C" w:rsidRPr="006327B1" w:rsidRDefault="00A7084C" w:rsidP="00B64436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 w:rsidRPr="006327B1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عودت پرونده به </w:t>
                      </w:r>
                      <w:r w:rsidR="00B64436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            </w:t>
                      </w:r>
                      <w:r w:rsidRPr="006327B1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عضو</w:t>
                      </w:r>
                      <w:r w:rsidR="00B64436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  <w:r w:rsidRPr="006327B1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هیأت علمی</w:t>
                      </w:r>
                    </w:p>
                  </w:txbxContent>
                </v:textbox>
              </v:roundrect>
            </w:pict>
          </mc:Fallback>
        </mc:AlternateContent>
      </w:r>
      <w:r w:rsidR="00D66F36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5FCFA" wp14:editId="6736D072">
                <wp:simplePos x="0" y="0"/>
                <wp:positionH relativeFrom="column">
                  <wp:posOffset>885190</wp:posOffset>
                </wp:positionH>
                <wp:positionV relativeFrom="paragraph">
                  <wp:posOffset>19050</wp:posOffset>
                </wp:positionV>
                <wp:extent cx="3457575" cy="1009650"/>
                <wp:effectExtent l="0" t="0" r="28575" b="19050"/>
                <wp:wrapNone/>
                <wp:docPr id="1" name="Down Arrow Callou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100965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042A" w:rsidRPr="009C042A" w:rsidRDefault="009C042A" w:rsidP="001E4C79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9C042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تکمیل فرم </w:t>
                            </w:r>
                            <w:r w:rsidR="001E4C79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احتساب سنوات</w:t>
                            </w:r>
                            <w:r w:rsidRPr="009C042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 توسط عضو هیأت علمی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1" o:spid="_x0000_s1027" type="#_x0000_t80" style="position:absolute;left:0;text-align:left;margin-left:69.7pt;margin-top:1.5pt;width:272.2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" adj="14035,9223,16200,10012" fillcolor="#4f81bd [3204]" strokecolor="#243f60 [1604]" strokeweight="2pt">
                <v:textbox>
                  <w:txbxContent>
                    <w:p w:rsidR="009C042A" w:rsidRPr="009C042A" w:rsidRDefault="009C042A" w:rsidP="001E4C79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</w:pPr>
                      <w:r w:rsidRPr="009C042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تکمیل فرم </w:t>
                      </w:r>
                      <w:r w:rsidR="001E4C79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احتساب سنوات</w:t>
                      </w:r>
                      <w:r w:rsidRPr="009C042A">
                        <w:rPr>
                          <w:rFonts w:cs="B Nazanin"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 توسط عضو هیأت علمی</w:t>
                      </w:r>
                    </w:p>
                  </w:txbxContent>
                </v:textbox>
              </v:shape>
            </w:pict>
          </mc:Fallback>
        </mc:AlternateContent>
      </w:r>
    </w:p>
    <w:p w:rsidR="009C042A" w:rsidRPr="009C042A" w:rsidRDefault="009C042A" w:rsidP="009C042A"/>
    <w:p w:rsidR="009C042A" w:rsidRPr="009C042A" w:rsidRDefault="00CB1CE6" w:rsidP="009C042A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8FA7E2" wp14:editId="3328559B">
                <wp:simplePos x="0" y="0"/>
                <wp:positionH relativeFrom="column">
                  <wp:posOffset>5705475</wp:posOffset>
                </wp:positionH>
                <wp:positionV relativeFrom="paragraph">
                  <wp:posOffset>268605</wp:posOffset>
                </wp:positionV>
                <wp:extent cx="226060" cy="1876425"/>
                <wp:effectExtent l="19050" t="19050" r="21590" b="28575"/>
                <wp:wrapNone/>
                <wp:docPr id="16" name="Up Arrow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" cy="18764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16" o:spid="_x0000_s1026" type="#_x0000_t68" style="position:absolute;left:0;text-align:left;margin-left:449.25pt;margin-top:21.15pt;width:17.8pt;height:147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" adj="1301" fillcolor="#4f81bd [3204]" strokecolor="#243f60 [1604]" strokeweight="2pt"/>
            </w:pict>
          </mc:Fallback>
        </mc:AlternateContent>
      </w:r>
      <w:r w:rsidR="001E4C79" w:rsidRPr="007306E7">
        <w:rPr>
          <w:noProof/>
          <w:color w:val="BFBFBF" w:themeColor="background1" w:themeShade="BF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97E652" wp14:editId="496BBF1D">
                <wp:simplePos x="0" y="0"/>
                <wp:positionH relativeFrom="column">
                  <wp:posOffset>4791075</wp:posOffset>
                </wp:positionH>
                <wp:positionV relativeFrom="paragraph">
                  <wp:posOffset>220980</wp:posOffset>
                </wp:positionV>
                <wp:extent cx="514350" cy="1924050"/>
                <wp:effectExtent l="0" t="19050" r="38100" b="19050"/>
                <wp:wrapNone/>
                <wp:docPr id="13" name="Bent-Up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" cy="192405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306E7" w:rsidRDefault="007306E7" w:rsidP="007306E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13" o:spid="_x0000_s1028" style="position:absolute;left:0;text-align:left;margin-left:377.25pt;margin-top:17.4pt;width:40.5pt;height:15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14350,19240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" adj="-11796480,,5400" path="m,1795463r321469,l321469,128588r-64294,l385763,,514350,128588r-64294,l450056,1924050,,1924050,,1795463xe" fillcolor="#4f81bd [3204]" strokecolor="#243f60 [1604]" strokeweight="2pt">
                <v:stroke joinstyle="miter"/>
                <v:formulas/>
                <v:path arrowok="t" o:connecttype="custom" o:connectlocs="0,1795463;321469,1795463;321469,128588;257175,128588;385763,0;514350,128588;450056,128588;450056,1924050;0,1924050;0,1795463" o:connectangles="0,0,0,0,0,0,0,0,0,0" textboxrect="0,0,514350,1924050"/>
                <v:textbox>
                  <w:txbxContent>
                    <w:p w:rsidR="007306E7" w:rsidRDefault="007306E7" w:rsidP="007306E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9C042A" w:rsidRPr="009C042A" w:rsidRDefault="0037793D" w:rsidP="009C042A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BDC106" wp14:editId="36A2D3A7">
                <wp:simplePos x="0" y="0"/>
                <wp:positionH relativeFrom="column">
                  <wp:posOffset>885825</wp:posOffset>
                </wp:positionH>
                <wp:positionV relativeFrom="paragraph">
                  <wp:posOffset>250190</wp:posOffset>
                </wp:positionV>
                <wp:extent cx="3457575" cy="1076325"/>
                <wp:effectExtent l="0" t="0" r="28575" b="28575"/>
                <wp:wrapNone/>
                <wp:docPr id="3" name="Down Arrow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107632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042A" w:rsidRPr="006327B1" w:rsidRDefault="009C042A" w:rsidP="00577CA9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327B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ارسال </w:t>
                            </w:r>
                            <w:r w:rsidR="00577CA9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فرم ها و مستندات</w:t>
                            </w:r>
                            <w:r w:rsidRPr="006327B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به</w:t>
                            </w:r>
                            <w:r w:rsidR="007306E7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حوزه</w:t>
                            </w:r>
                            <w:r w:rsidRPr="006327B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ریاست دانشکده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Callout 3" o:spid="_x0000_s1029" type="#_x0000_t80" style="position:absolute;left:0;text-align:left;margin-left:69.75pt;margin-top:19.7pt;width:272.2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" adj="14035,9119,16200,9960" fillcolor="#4f81bd [3204]" strokecolor="#243f60 [1604]" strokeweight="2pt">
                <v:textbox>
                  <w:txbxContent>
                    <w:p w:rsidR="009C042A" w:rsidRPr="006327B1" w:rsidRDefault="009C042A" w:rsidP="00577CA9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 w:rsidRPr="006327B1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ارسال </w:t>
                      </w:r>
                      <w:r w:rsidR="00577CA9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فرم ها و مستندات</w:t>
                      </w:r>
                      <w:r w:rsidRPr="006327B1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به</w:t>
                      </w:r>
                      <w:r w:rsidR="007306E7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حوزه</w:t>
                      </w:r>
                      <w:r w:rsidRPr="006327B1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ریاست دانشکده</w:t>
                      </w:r>
                    </w:p>
                  </w:txbxContent>
                </v:textbox>
              </v:shape>
            </w:pict>
          </mc:Fallback>
        </mc:AlternateContent>
      </w:r>
    </w:p>
    <w:p w:rsidR="009C042A" w:rsidRPr="009C042A" w:rsidRDefault="009C042A" w:rsidP="009C042A"/>
    <w:p w:rsidR="009C042A" w:rsidRPr="009C042A" w:rsidRDefault="009C042A" w:rsidP="009C042A"/>
    <w:p w:rsidR="009C042A" w:rsidRPr="009C042A" w:rsidRDefault="009C042A" w:rsidP="009C042A"/>
    <w:p w:rsidR="009C042A" w:rsidRPr="009C042A" w:rsidRDefault="0037793D" w:rsidP="009C042A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E42155" wp14:editId="36DFADF2">
                <wp:simplePos x="0" y="0"/>
                <wp:positionH relativeFrom="column">
                  <wp:posOffset>885825</wp:posOffset>
                </wp:positionH>
                <wp:positionV relativeFrom="paragraph">
                  <wp:posOffset>167004</wp:posOffset>
                </wp:positionV>
                <wp:extent cx="3457575" cy="1381125"/>
                <wp:effectExtent l="0" t="0" r="28575" b="28575"/>
                <wp:wrapNone/>
                <wp:docPr id="4" name="Down Arrow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1381125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042A" w:rsidRPr="006327B1" w:rsidRDefault="009C042A" w:rsidP="001E4C79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327B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بررسی </w:t>
                            </w:r>
                            <w:r w:rsidRPr="006327B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پرونده</w:t>
                            </w:r>
                            <w:r w:rsidR="005D3E93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متقاضی</w:t>
                            </w:r>
                            <w:r w:rsidRPr="006327B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توسط </w:t>
                            </w:r>
                            <w:r w:rsidR="001E4C79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کمیته منتخب دانشکده</w:t>
                            </w:r>
                            <w:r w:rsidR="0037793D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Callout 4" o:spid="_x0000_s1030" type="#_x0000_t80" style="position:absolute;left:0;text-align:left;margin-left:69.75pt;margin-top:13.15pt;width:272.25pt;height:10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" adj="14035,8643,16200,9721" fillcolor="#4f81bd [3204]" strokecolor="#243f60 [1604]" strokeweight="2pt">
                <v:textbox>
                  <w:txbxContent>
                    <w:p w:rsidR="009C042A" w:rsidRPr="006327B1" w:rsidRDefault="009C042A" w:rsidP="001E4C79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 w:rsidRPr="006327B1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بررسی </w:t>
                      </w:r>
                      <w:r w:rsidRPr="006327B1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پرونده</w:t>
                      </w:r>
                      <w:r w:rsidR="005D3E93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متقاضی</w:t>
                      </w:r>
                      <w:r w:rsidRPr="006327B1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توسط </w:t>
                      </w:r>
                      <w:r w:rsidR="001E4C79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کمیته منتخب دانشکده</w:t>
                      </w:r>
                      <w:r w:rsidR="0037793D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9C042A" w:rsidRPr="006327B1" w:rsidRDefault="00CB1CE6" w:rsidP="0037793D">
      <w:pPr>
        <w:tabs>
          <w:tab w:val="left" w:pos="1091"/>
        </w:tabs>
        <w:rPr>
          <w:rFonts w:cs="B Nazanin"/>
          <w:b/>
          <w:bCs/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E50CEB" wp14:editId="4B2D487F">
                <wp:simplePos x="0" y="0"/>
                <wp:positionH relativeFrom="column">
                  <wp:posOffset>4695825</wp:posOffset>
                </wp:positionH>
                <wp:positionV relativeFrom="paragraph">
                  <wp:posOffset>415925</wp:posOffset>
                </wp:positionV>
                <wp:extent cx="1657350" cy="876300"/>
                <wp:effectExtent l="0" t="0" r="19050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8763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4C79" w:rsidRPr="006327B1" w:rsidRDefault="001E4C79" w:rsidP="001E4C79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327B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عودت پرونده به کمیته منتخب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31" style="position:absolute;left:0;text-align:left;margin-left:369.75pt;margin-top:32.75pt;width:130.5pt;height:6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" fillcolor="#4f81bd [3204]" strokecolor="#243f60 [1604]" strokeweight="2pt">
                <v:textbox>
                  <w:txbxContent>
                    <w:p w:rsidR="001E4C79" w:rsidRPr="006327B1" w:rsidRDefault="001E4C79" w:rsidP="001E4C79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 w:rsidRPr="006327B1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عودت پرونده به کمیته منتخب</w:t>
                      </w:r>
                    </w:p>
                  </w:txbxContent>
                </v:textbox>
              </v:roundrect>
            </w:pict>
          </mc:Fallback>
        </mc:AlternateContent>
      </w:r>
      <w:r w:rsidR="009C042A">
        <w:rPr>
          <w:rtl/>
        </w:rPr>
        <w:tab/>
      </w:r>
      <w:r w:rsidR="00964C4F">
        <w:rPr>
          <w:rFonts w:cs="B Nazanin" w:hint="cs"/>
          <w:b/>
          <w:bCs/>
          <w:sz w:val="28"/>
          <w:szCs w:val="28"/>
          <w:rtl/>
        </w:rPr>
        <w:t xml:space="preserve">           </w:t>
      </w:r>
      <w:r w:rsidR="006327B1" w:rsidRPr="006327B1">
        <w:rPr>
          <w:rFonts w:cs="B Nazanin" w:hint="cs"/>
          <w:b/>
          <w:bCs/>
          <w:sz w:val="28"/>
          <w:szCs w:val="28"/>
          <w:rtl/>
        </w:rPr>
        <w:t>رد</w:t>
      </w:r>
    </w:p>
    <w:p w:rsidR="009C042A" w:rsidRDefault="009C042A" w:rsidP="009C042A">
      <w:pPr>
        <w:tabs>
          <w:tab w:val="left" w:pos="1091"/>
        </w:tabs>
        <w:rPr>
          <w:rFonts w:hint="cs"/>
          <w:rtl/>
        </w:rPr>
      </w:pPr>
    </w:p>
    <w:p w:rsidR="00577CA9" w:rsidRDefault="00A7084C" w:rsidP="00577CA9">
      <w:pPr>
        <w:tabs>
          <w:tab w:val="left" w:pos="1091"/>
        </w:tabs>
        <w:jc w:val="center"/>
        <w:rPr>
          <w:rFonts w:cs="B Nazanin"/>
          <w:b/>
          <w:bCs/>
          <w:sz w:val="28"/>
          <w:szCs w:val="28"/>
          <w:rtl/>
        </w:rPr>
      </w:pPr>
      <w:r w:rsidRPr="006327B1">
        <w:rPr>
          <w:rFonts w:cs="B Nazanin" w:hint="cs"/>
          <w:b/>
          <w:bCs/>
          <w:sz w:val="28"/>
          <w:szCs w:val="28"/>
          <w:rtl/>
        </w:rPr>
        <w:t xml:space="preserve">          </w:t>
      </w:r>
    </w:p>
    <w:p w:rsidR="00A7084C" w:rsidRPr="006327B1" w:rsidRDefault="00B64436" w:rsidP="00577CA9">
      <w:pPr>
        <w:tabs>
          <w:tab w:val="left" w:pos="1091"/>
        </w:tabs>
        <w:jc w:val="center"/>
        <w:rPr>
          <w:rFonts w:cs="B Nazanin"/>
          <w:b/>
          <w:bCs/>
          <w:sz w:val="28"/>
          <w:szCs w:val="28"/>
          <w:rtl/>
        </w:rPr>
      </w:pPr>
      <w:r w:rsidRPr="007306E7">
        <w:rPr>
          <w:noProof/>
          <w:color w:val="BFBFBF" w:themeColor="background1" w:themeShade="BF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B0D837F" wp14:editId="107A6F50">
                <wp:simplePos x="0" y="0"/>
                <wp:positionH relativeFrom="column">
                  <wp:posOffset>4743450</wp:posOffset>
                </wp:positionH>
                <wp:positionV relativeFrom="paragraph">
                  <wp:posOffset>240029</wp:posOffset>
                </wp:positionV>
                <wp:extent cx="1428750" cy="2428875"/>
                <wp:effectExtent l="0" t="19050" r="38100" b="28575"/>
                <wp:wrapNone/>
                <wp:docPr id="5" name="Bent-Up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242887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4C79" w:rsidRDefault="001E4C79" w:rsidP="001E4C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5" o:spid="_x0000_s1032" style="position:absolute;left:0;text-align:left;margin-left:373.5pt;margin-top:18.9pt;width:112.5pt;height:19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28750,2428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" adj="-11796480,,5400" path="m,2071688r892969,l892969,357188r-178594,l1071563,r357187,357188l1250156,357188r,2071687l,2428875,,2071688xe" fillcolor="#4f81bd [3204]" strokecolor="#243f60 [1604]" strokeweight="2pt">
                <v:stroke joinstyle="miter"/>
                <v:formulas/>
                <v:path arrowok="t" o:connecttype="custom" o:connectlocs="0,2071688;892969,2071688;892969,357188;714375,357188;1071563,0;1428750,357188;1250156,357188;1250156,2428875;0,2428875;0,2071688" o:connectangles="0,0,0,0,0,0,0,0,0,0" textboxrect="0,0,1428750,2428875"/>
                <v:textbox>
                  <w:txbxContent>
                    <w:p w:rsidR="001E4C79" w:rsidRDefault="001E4C79" w:rsidP="001E4C7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6327B1">
        <w:rPr>
          <w:rFonts w:cs="B Nazanin"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898328" wp14:editId="0879931D">
                <wp:simplePos x="0" y="0"/>
                <wp:positionH relativeFrom="column">
                  <wp:posOffset>885825</wp:posOffset>
                </wp:positionH>
                <wp:positionV relativeFrom="paragraph">
                  <wp:posOffset>392430</wp:posOffset>
                </wp:positionV>
                <wp:extent cx="3457575" cy="1162050"/>
                <wp:effectExtent l="0" t="0" r="28575" b="19050"/>
                <wp:wrapNone/>
                <wp:docPr id="6" name="Down Arrow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116205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042A" w:rsidRPr="006327B1" w:rsidRDefault="009C042A" w:rsidP="001E4C79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6327B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ارسال </w:t>
                            </w:r>
                            <w:r w:rsidR="008C779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پرونده </w:t>
                            </w:r>
                            <w:r w:rsidR="008C779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متقاضی به </w:t>
                            </w:r>
                            <w:r w:rsidRPr="006327B1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دبیرخانه </w:t>
                            </w:r>
                            <w:r w:rsidR="001E4C79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هیأت ممیزه</w:t>
                            </w:r>
                            <w:r w:rsidR="008C779A"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Callout 6" o:spid="_x0000_s1033" type="#_x0000_t80" style="position:absolute;left:0;text-align:left;margin-left:69.75pt;margin-top:30.9pt;width:272.25pt;height:9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" adj="14035,8985,16200,9893" fillcolor="#4f81bd [3204]" strokecolor="#243f60 [1604]" strokeweight="2pt">
                <v:textbox>
                  <w:txbxContent>
                    <w:p w:rsidR="009C042A" w:rsidRPr="006327B1" w:rsidRDefault="009C042A" w:rsidP="001E4C79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 w:rsidRPr="006327B1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ارسال </w:t>
                      </w:r>
                      <w:r w:rsidR="008C779A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پرونده </w:t>
                      </w:r>
                      <w:r w:rsidR="008C779A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متقاضی به </w:t>
                      </w:r>
                      <w:r w:rsidRPr="006327B1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دبیرخانه </w:t>
                      </w:r>
                      <w:r w:rsidR="001E4C79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هیأت ممیزه</w:t>
                      </w:r>
                      <w:r w:rsidR="008C779A"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 xml:space="preserve"> دانشگاه</w:t>
                      </w:r>
                    </w:p>
                  </w:txbxContent>
                </v:textbox>
              </v:shape>
            </w:pict>
          </mc:Fallback>
        </mc:AlternateContent>
      </w:r>
      <w:r w:rsidR="001E4C79" w:rsidRPr="007306E7">
        <w:rPr>
          <w:noProof/>
          <w:color w:val="BFBFBF" w:themeColor="background1" w:themeShade="BF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CCA043F" wp14:editId="4D11C53E">
                <wp:simplePos x="0" y="0"/>
                <wp:positionH relativeFrom="column">
                  <wp:posOffset>4743450</wp:posOffset>
                </wp:positionH>
                <wp:positionV relativeFrom="paragraph">
                  <wp:posOffset>268606</wp:posOffset>
                </wp:positionV>
                <wp:extent cx="666750" cy="704850"/>
                <wp:effectExtent l="0" t="19050" r="38100" b="19050"/>
                <wp:wrapNone/>
                <wp:docPr id="2" name="Bent-Up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70485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4C79" w:rsidRDefault="001E4C79" w:rsidP="001E4C7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2" o:spid="_x0000_s1034" style="position:absolute;left:0;text-align:left;margin-left:373.5pt;margin-top:21.15pt;width:52.5pt;height:5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66750,704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" adj="-11796480,,5400" path="m,538163r416719,l416719,166688r-83344,l500063,,666750,166688r-83344,l583406,704850,,704850,,538163xe" fillcolor="#4f81bd [3204]" strokecolor="#243f60 [1604]" strokeweight="2pt">
                <v:stroke joinstyle="miter"/>
                <v:formulas/>
                <v:path arrowok="t" o:connecttype="custom" o:connectlocs="0,538163;416719,538163;416719,166688;333375,166688;500063,0;666750,166688;583406,166688;583406,704850;0,704850;0,538163" o:connectangles="0,0,0,0,0,0,0,0,0,0" textboxrect="0,0,666750,704850"/>
                <v:textbox>
                  <w:txbxContent>
                    <w:p w:rsidR="001E4C79" w:rsidRDefault="001E4C79" w:rsidP="001E4C7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577CA9">
        <w:rPr>
          <w:rFonts w:cs="B Nazanin" w:hint="cs"/>
          <w:b/>
          <w:bCs/>
          <w:sz w:val="28"/>
          <w:szCs w:val="28"/>
          <w:rtl/>
        </w:rPr>
        <w:t xml:space="preserve">         </w:t>
      </w:r>
      <w:r w:rsidR="00A7084C" w:rsidRPr="006327B1">
        <w:rPr>
          <w:rFonts w:cs="B Nazanin" w:hint="cs"/>
          <w:b/>
          <w:bCs/>
          <w:sz w:val="28"/>
          <w:szCs w:val="28"/>
          <w:rtl/>
        </w:rPr>
        <w:t xml:space="preserve">  </w:t>
      </w:r>
      <w:r w:rsidR="00577CA9">
        <w:rPr>
          <w:rFonts w:cs="B Nazanin" w:hint="cs"/>
          <w:b/>
          <w:bCs/>
          <w:sz w:val="28"/>
          <w:szCs w:val="28"/>
          <w:rtl/>
        </w:rPr>
        <w:t xml:space="preserve">   </w:t>
      </w:r>
      <w:r w:rsidR="00A7084C" w:rsidRPr="006327B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9C042A" w:rsidRPr="006327B1">
        <w:rPr>
          <w:rFonts w:cs="B Nazanin" w:hint="cs"/>
          <w:b/>
          <w:bCs/>
          <w:sz w:val="28"/>
          <w:szCs w:val="28"/>
          <w:rtl/>
        </w:rPr>
        <w:t>قبول</w:t>
      </w:r>
    </w:p>
    <w:p w:rsidR="00A7084C" w:rsidRDefault="00A7084C" w:rsidP="00A7084C">
      <w:pPr>
        <w:tabs>
          <w:tab w:val="left" w:pos="1091"/>
        </w:tabs>
        <w:jc w:val="center"/>
        <w:rPr>
          <w:rtl/>
        </w:rPr>
      </w:pPr>
    </w:p>
    <w:p w:rsidR="009C042A" w:rsidRDefault="00A7084C" w:rsidP="001E4C79">
      <w:pPr>
        <w:tabs>
          <w:tab w:val="left" w:pos="1800"/>
          <w:tab w:val="left" w:pos="2171"/>
        </w:tabs>
        <w:rPr>
          <w:rtl/>
        </w:rPr>
      </w:pPr>
      <w:r>
        <w:rPr>
          <w:rtl/>
        </w:rPr>
        <w:tab/>
      </w:r>
      <w:r w:rsidR="001E4C79" w:rsidRPr="006327B1">
        <w:rPr>
          <w:rFonts w:cs="B Nazanin" w:hint="cs"/>
          <w:b/>
          <w:bCs/>
          <w:sz w:val="28"/>
          <w:szCs w:val="28"/>
          <w:rtl/>
        </w:rPr>
        <w:t>رد</w:t>
      </w:r>
      <w:r w:rsidR="001E4C79">
        <w:rPr>
          <w:rtl/>
        </w:rPr>
        <w:tab/>
      </w:r>
    </w:p>
    <w:p w:rsidR="00A7084C" w:rsidRDefault="00A7084C" w:rsidP="00A7084C">
      <w:pPr>
        <w:tabs>
          <w:tab w:val="left" w:pos="2171"/>
        </w:tabs>
        <w:rPr>
          <w:rtl/>
        </w:rPr>
      </w:pPr>
    </w:p>
    <w:p w:rsidR="00577CA9" w:rsidRDefault="00B64436" w:rsidP="00A7084C">
      <w:pPr>
        <w:tabs>
          <w:tab w:val="left" w:pos="2171"/>
        </w:tabs>
        <w:rPr>
          <w:rFonts w:cs="B Nazanin"/>
          <w:b/>
          <w:bCs/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F9765E" wp14:editId="553ECD9D">
                <wp:simplePos x="0" y="0"/>
                <wp:positionH relativeFrom="column">
                  <wp:posOffset>885825</wp:posOffset>
                </wp:positionH>
                <wp:positionV relativeFrom="paragraph">
                  <wp:posOffset>400050</wp:posOffset>
                </wp:positionV>
                <wp:extent cx="3457575" cy="1200150"/>
                <wp:effectExtent l="0" t="0" r="28575" b="19050"/>
                <wp:wrapNone/>
                <wp:docPr id="7" name="Down Arrow Callou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120015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C779A" w:rsidRPr="006327B1" w:rsidRDefault="001E4C79" w:rsidP="008C779A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بررسی پرونده در کمیسیون تخصصی مربوطه</w:t>
                            </w:r>
                          </w:p>
                          <w:p w:rsidR="009C042A" w:rsidRPr="006327B1" w:rsidRDefault="009C042A" w:rsidP="007306E7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Callout 7" o:spid="_x0000_s1035" type="#_x0000_t80" style="position:absolute;left:0;text-align:left;margin-left:69.75pt;margin-top:31.5pt;width:272.25pt;height:9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" adj="14035,8926,16200,9863" fillcolor="#4f81bd [3204]" strokecolor="#243f60 [1604]" strokeweight="2pt">
                <v:textbox>
                  <w:txbxContent>
                    <w:p w:rsidR="008C779A" w:rsidRPr="006327B1" w:rsidRDefault="001E4C79" w:rsidP="008C779A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بررسی پرونده در کمیسیون تخصصی مربوطه</w:t>
                      </w:r>
                    </w:p>
                    <w:p w:rsidR="009C042A" w:rsidRPr="006327B1" w:rsidRDefault="009C042A" w:rsidP="007306E7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793D" w:rsidRPr="0037793D">
        <w:rPr>
          <w:rFonts w:cs="B Nazanin" w:hint="cs"/>
          <w:b/>
          <w:bCs/>
          <w:sz w:val="28"/>
          <w:szCs w:val="28"/>
          <w:rtl/>
        </w:rPr>
        <w:t xml:space="preserve">                                                                      </w:t>
      </w:r>
      <w:r w:rsidR="00577CA9">
        <w:rPr>
          <w:rFonts w:cs="B Nazanin" w:hint="cs"/>
          <w:b/>
          <w:bCs/>
          <w:sz w:val="28"/>
          <w:szCs w:val="28"/>
          <w:rtl/>
        </w:rPr>
        <w:t xml:space="preserve">     </w:t>
      </w:r>
      <w:r w:rsidR="0037793D" w:rsidRPr="0037793D">
        <w:rPr>
          <w:rFonts w:cs="B Nazanin" w:hint="cs"/>
          <w:b/>
          <w:bCs/>
          <w:sz w:val="28"/>
          <w:szCs w:val="28"/>
          <w:rtl/>
        </w:rPr>
        <w:t xml:space="preserve">   </w:t>
      </w:r>
      <w:r w:rsidR="00577CA9">
        <w:rPr>
          <w:rFonts w:cs="B Nazanin" w:hint="cs"/>
          <w:b/>
          <w:bCs/>
          <w:sz w:val="28"/>
          <w:szCs w:val="28"/>
          <w:rtl/>
        </w:rPr>
        <w:t>قبول</w:t>
      </w:r>
    </w:p>
    <w:p w:rsidR="001E4C79" w:rsidRDefault="006327B1" w:rsidP="001E4C79">
      <w:pPr>
        <w:tabs>
          <w:tab w:val="left" w:pos="1770"/>
          <w:tab w:val="left" w:pos="2171"/>
        </w:tabs>
        <w:rPr>
          <w:rFonts w:hint="cs"/>
          <w:rtl/>
        </w:rPr>
      </w:pPr>
      <w:r>
        <w:rPr>
          <w:rtl/>
        </w:rPr>
        <w:tab/>
      </w:r>
    </w:p>
    <w:p w:rsidR="00A7084C" w:rsidRPr="001E4C79" w:rsidRDefault="001E4C79" w:rsidP="001E4C79">
      <w:pPr>
        <w:tabs>
          <w:tab w:val="left" w:pos="1770"/>
          <w:tab w:val="left" w:pos="2171"/>
        </w:tabs>
        <w:rPr>
          <w:rFonts w:cs="B Nazanin"/>
          <w:b/>
          <w:bCs/>
          <w:sz w:val="28"/>
          <w:szCs w:val="28"/>
          <w:rtl/>
        </w:rPr>
      </w:pPr>
      <w:r>
        <w:rPr>
          <w:rFonts w:hint="cs"/>
          <w:rtl/>
        </w:rPr>
        <w:t xml:space="preserve">                      </w:t>
      </w:r>
      <w:r>
        <w:rPr>
          <w:rFonts w:cs="B Nazanin" w:hint="cs"/>
          <w:b/>
          <w:bCs/>
          <w:sz w:val="28"/>
          <w:szCs w:val="28"/>
          <w:rtl/>
        </w:rPr>
        <w:t xml:space="preserve">     </w:t>
      </w:r>
      <w:r w:rsidRPr="001E4C79">
        <w:rPr>
          <w:rFonts w:cs="B Nazanin" w:hint="cs"/>
          <w:b/>
          <w:bCs/>
          <w:sz w:val="28"/>
          <w:szCs w:val="28"/>
          <w:rtl/>
        </w:rPr>
        <w:t>رد</w:t>
      </w:r>
      <w:r w:rsidRPr="001E4C79">
        <w:rPr>
          <w:rFonts w:cs="B Nazanin"/>
          <w:b/>
          <w:bCs/>
          <w:sz w:val="28"/>
          <w:szCs w:val="28"/>
          <w:rtl/>
        </w:rPr>
        <w:tab/>
      </w:r>
    </w:p>
    <w:p w:rsidR="00A7084C" w:rsidRDefault="00A7084C" w:rsidP="00A7084C">
      <w:pPr>
        <w:tabs>
          <w:tab w:val="left" w:pos="2171"/>
        </w:tabs>
        <w:rPr>
          <w:rtl/>
        </w:rPr>
      </w:pPr>
    </w:p>
    <w:p w:rsidR="00A7084C" w:rsidRPr="006327B1" w:rsidRDefault="001E4C79" w:rsidP="00B64436">
      <w:pPr>
        <w:tabs>
          <w:tab w:val="left" w:pos="2171"/>
        </w:tabs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02D6F1" wp14:editId="0FFC9D6A">
                <wp:simplePos x="0" y="0"/>
                <wp:positionH relativeFrom="column">
                  <wp:posOffset>885825</wp:posOffset>
                </wp:positionH>
                <wp:positionV relativeFrom="paragraph">
                  <wp:posOffset>392430</wp:posOffset>
                </wp:positionV>
                <wp:extent cx="3457575" cy="1123950"/>
                <wp:effectExtent l="0" t="0" r="28575" b="19050"/>
                <wp:wrapNone/>
                <wp:docPr id="8" name="Down Arrow Callou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7575" cy="1123950"/>
                        </a:xfrm>
                        <a:prstGeom prst="down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084C" w:rsidRPr="006327B1" w:rsidRDefault="001E4C79" w:rsidP="007306E7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طرح در هیأت ممیزه دانشگاه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wn Arrow Callout 8" o:spid="_x0000_s1036" type="#_x0000_t80" style="position:absolute;left:0;text-align:left;margin-left:69.75pt;margin-top:30.9pt;width:272.25pt;height:8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" adj="14035,9045,16200,9922" fillcolor="#4f81bd [3204]" strokecolor="#243f60 [1604]" strokeweight="2pt">
                <v:textbox>
                  <w:txbxContent>
                    <w:p w:rsidR="00A7084C" w:rsidRPr="006327B1" w:rsidRDefault="001E4C79" w:rsidP="007306E7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طرح در هیأت ممیزه دانشگاه</w:t>
                      </w:r>
                    </w:p>
                  </w:txbxContent>
                </v:textbox>
              </v:shape>
            </w:pict>
          </mc:Fallback>
        </mc:AlternateContent>
      </w:r>
      <w:r w:rsidR="00B64436">
        <w:rPr>
          <w:rFonts w:cs="B Nazanin" w:hint="cs"/>
          <w:b/>
          <w:bCs/>
          <w:sz w:val="28"/>
          <w:szCs w:val="28"/>
          <w:rtl/>
        </w:rPr>
        <w:t xml:space="preserve">        </w:t>
      </w:r>
      <w:r>
        <w:rPr>
          <w:rFonts w:cs="B Nazanin" w:hint="cs"/>
          <w:b/>
          <w:bCs/>
          <w:sz w:val="28"/>
          <w:szCs w:val="28"/>
          <w:rtl/>
        </w:rPr>
        <w:t xml:space="preserve">      قبول</w:t>
      </w:r>
      <w:r w:rsidR="00A7084C" w:rsidRPr="006327B1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327B1">
        <w:rPr>
          <w:rFonts w:cs="B Nazanin" w:hint="cs"/>
          <w:b/>
          <w:bCs/>
          <w:sz w:val="28"/>
          <w:szCs w:val="28"/>
          <w:rtl/>
        </w:rPr>
        <w:t xml:space="preserve">   </w:t>
      </w:r>
      <w:r w:rsidR="007306E7">
        <w:rPr>
          <w:rFonts w:cs="B Nazanin" w:hint="cs"/>
          <w:b/>
          <w:bCs/>
          <w:sz w:val="28"/>
          <w:szCs w:val="28"/>
          <w:rtl/>
        </w:rPr>
        <w:t xml:space="preserve">     </w:t>
      </w:r>
      <w:r w:rsidR="00A7084C" w:rsidRPr="006327B1">
        <w:rPr>
          <w:rFonts w:cs="B Nazanin" w:hint="cs"/>
          <w:b/>
          <w:bCs/>
          <w:sz w:val="28"/>
          <w:szCs w:val="28"/>
          <w:rtl/>
        </w:rPr>
        <w:t xml:space="preserve">  </w:t>
      </w:r>
    </w:p>
    <w:p w:rsidR="0037793D" w:rsidRDefault="008C779A" w:rsidP="0037793D">
      <w:pPr>
        <w:tabs>
          <w:tab w:val="left" w:pos="2171"/>
        </w:tabs>
        <w:rPr>
          <w:rtl/>
        </w:rPr>
      </w:pPr>
      <w:r>
        <w:rPr>
          <w:rFonts w:hint="cs"/>
          <w:rtl/>
        </w:rPr>
        <w:t xml:space="preserve">                   </w:t>
      </w:r>
      <w:bookmarkStart w:id="0" w:name="_GoBack"/>
      <w:bookmarkEnd w:id="0"/>
      <w:r>
        <w:rPr>
          <w:rFonts w:hint="cs"/>
          <w:rtl/>
        </w:rPr>
        <w:t xml:space="preserve">         </w:t>
      </w:r>
    </w:p>
    <w:p w:rsidR="0037793D" w:rsidRDefault="00577CA9" w:rsidP="0037793D">
      <w:pPr>
        <w:tabs>
          <w:tab w:val="left" w:pos="2171"/>
        </w:tabs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CEF107" wp14:editId="06014515">
                <wp:simplePos x="0" y="0"/>
                <wp:positionH relativeFrom="column">
                  <wp:posOffset>1676401</wp:posOffset>
                </wp:positionH>
                <wp:positionV relativeFrom="paragraph">
                  <wp:posOffset>887095</wp:posOffset>
                </wp:positionV>
                <wp:extent cx="1962150" cy="714375"/>
                <wp:effectExtent l="0" t="0" r="19050" b="2857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714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084C" w:rsidRPr="006327B1" w:rsidRDefault="001E4C79" w:rsidP="007306E7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cs="B Nazanin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cs="B Nazanin"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ابلاغ رأی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" o:spid="_x0000_s1037" style="position:absolute;left:0;text-align:left;margin-left:132pt;margin-top:69.85pt;width:154.5pt;height:5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" fillcolor="#4f81bd [3204]" strokecolor="#243f60 [1604]" strokeweight="2pt">
                <v:textbox>
                  <w:txbxContent>
                    <w:p w:rsidR="00A7084C" w:rsidRPr="006327B1" w:rsidRDefault="001E4C79" w:rsidP="007306E7">
                      <w:pPr>
                        <w:shd w:val="clear" w:color="auto" w:fill="F2F2F2" w:themeFill="background1" w:themeFillShade="F2"/>
                        <w:jc w:val="center"/>
                        <w:rPr>
                          <w:rFonts w:cs="B Nazanin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cs="B Nazanin" w:hint="cs"/>
                          <w:b/>
                          <w:bCs/>
                          <w:color w:val="000000" w:themeColor="text1"/>
                          <w:rtl/>
                        </w:rPr>
                        <w:t>ابلاغ رأی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37793D" w:rsidSect="009C042A">
      <w:pgSz w:w="11906" w:h="16838"/>
      <w:pgMar w:top="284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2A"/>
    <w:rsid w:val="00097359"/>
    <w:rsid w:val="001829BA"/>
    <w:rsid w:val="001E4C79"/>
    <w:rsid w:val="0037793D"/>
    <w:rsid w:val="003D699B"/>
    <w:rsid w:val="0057635F"/>
    <w:rsid w:val="00577CA9"/>
    <w:rsid w:val="005D3E93"/>
    <w:rsid w:val="006327B1"/>
    <w:rsid w:val="007306E7"/>
    <w:rsid w:val="008C779A"/>
    <w:rsid w:val="00964C4F"/>
    <w:rsid w:val="009C042A"/>
    <w:rsid w:val="00A7084C"/>
    <w:rsid w:val="00B12BED"/>
    <w:rsid w:val="00B64436"/>
    <w:rsid w:val="00CB1CE6"/>
    <w:rsid w:val="00D6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momayze2</dc:creator>
  <cp:lastModifiedBy>momayze2</cp:lastModifiedBy>
  <cp:revision>11</cp:revision>
  <cp:lastPrinted>2018-10-27T05:28:00Z</cp:lastPrinted>
  <dcterms:created xsi:type="dcterms:W3CDTF">2018-10-20T04:58:00Z</dcterms:created>
  <dcterms:modified xsi:type="dcterms:W3CDTF">2018-12-11T10:36:00Z</dcterms:modified>
</cp:coreProperties>
</file>